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258A924F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CV5CRDYAAAABQEAAA8AAABkcnMvZG93&#10;bnJldi54bWxMj8FuwjAMhu+T9g6RJ+020nWi20pThCpxnbTCgWNovLascaokQHn7mV3gZvu3Pn8u&#10;lpMdxAl96B0peJ0lIJAaZ3pqFWw365cPECFqMnpwhAouGGBZPj4UOjfuTN94qmMrGEIh1wq6GMdc&#10;ytB0aHWYuRGJsx/nrY7c+lYar88Mt4NMkySTVvfEFzo9YtVh81sfLVOyyh9C9tV/ppvdrjZp1bTz&#10;i1LPT9NqASLiFG/LcNVndSjZae+OZIIYFPAjUcHbO4hrOE8Trvb/A1kW8t6+/AMAAP//AwBQSwEC&#10;LQAUAAYACAAAACEAtoM4kv4AAADhAQAAEwAAAAAAAAAAAAAAAAAAAAAAW0NvbnRlbnRfVHlwZXNd&#10;LnhtbFBLAQItABQABgAIAAAAIQA4/SH/1gAAAJQBAAALAAAAAAAAAAAAAAAAAC8BAABfcmVscy8u&#10;cmVsc1BLAQItABQABgAIAAAAIQDvDQip9QEAAHEEAAAOAAAAAAAAAAAAAAAAAC4CAABkcnMvZTJv&#10;RG9jLnhtbFBLAQItABQABgAIAAAAIQAleQkQ2AAAAAUBAAAPAAAAAAAAAAAAAAAAAE8EAABkcnMv&#10;ZG93bnJldi54bWxQSwUGAAAAAAQABADzAAAAVAUAAAAA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7A463580" w:rsidR="0040469E" w:rsidRDefault="00F30892" w:rsidP="0040469E">
      <w:pPr>
        <w:rPr>
          <w:color w:val="614C9A" w:themeColor="accent1"/>
          <w:sz w:val="26"/>
          <w:szCs w:val="26"/>
        </w:rPr>
      </w:pPr>
      <w:r>
        <w:rPr>
          <w:color w:val="614C9A" w:themeColor="accent1"/>
          <w:sz w:val="26"/>
          <w:szCs w:val="26"/>
        </w:rPr>
        <w:t>TRAINING DETAILS</w:t>
      </w:r>
    </w:p>
    <w:p w14:paraId="30CED68A" w14:textId="4131B678" w:rsidR="00746BD6" w:rsidRDefault="00746BD6" w:rsidP="0040469E">
      <w:pPr>
        <w:rPr>
          <w:color w:val="614C9A" w:themeColor="accent1"/>
          <w:sz w:val="26"/>
          <w:szCs w:val="26"/>
        </w:rPr>
      </w:pPr>
    </w:p>
    <w:p w14:paraId="7C79F671" w14:textId="0EA84889" w:rsidR="004A4C5F" w:rsidRPr="004A4C5F" w:rsidRDefault="00CD71F6" w:rsidP="004A4C5F">
      <w:pPr>
        <w:ind w:right="-613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779AA" wp14:editId="13DB2B64">
                <wp:simplePos x="0" y="0"/>
                <wp:positionH relativeFrom="column">
                  <wp:posOffset>747713</wp:posOffset>
                </wp:positionH>
                <wp:positionV relativeFrom="paragraph">
                  <wp:posOffset>103823</wp:posOffset>
                </wp:positionV>
                <wp:extent cx="914400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148D6" id="Rectangle 5" o:spid="_x0000_s1026" style="position:absolute;margin-left:58.9pt;margin-top:8.2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2EGwIAAEYEAAAOAAAAZHJzL2Uyb0RvYy54bWysU9+PGiEQfm/S/4HwXleNtr2N68WcsWli&#10;7ky85p6RBZcEGAroav/6Duz6I9c+NX2BgRk+Zr5vZvZ4MpochQ8KbEVHgyElwnKold1X9Mfr6tNX&#10;SkJktmYarKjoWQT6OP/4Yda6UoyhAV0LTxDEhrJ1FW1idGVRBN4Iw8IAnLDolOANi3j0+6L2rEV0&#10;o4vxcPi5aMHXzgMXIeDtsnPSecaXUvD4ImUQkeiKYm4xrz6vu7QW8xkr9565RvE+DfYPWRimLH56&#10;hVqyyMjBqz+gjOIeAsg44GAKkFJxkWvAakbDd9VsG+ZErgXJCe5KU/h/sPz5uHUbjzS0LpQBzVTF&#10;SXqTdsyPnDJZ5ytZ4hQJx8uH0WQyREo5unobUYrbY+dD/CbAkGRU1KMWmSJ2XIfYhV5C0l8WVkrr&#10;rIe2pEXQ6XiK8Ay7QmrWvb0LSm+XLDTkyFDbAFrVnZpGRZEKwlS0xe1WWLJ2UJ83nnjoWiE4vlKI&#10;tGYhbphH7bEk7Of4govUgHlAb1HSgP/1t/sUj5Kgl5IWewnT+XlgXlCiv1sUK9ODzZcPk+mXMf7h&#10;7z27e489mCfAkkY4OY5nM8VHfTGlB/OGbb9Iv6KLWY5/V5RHfzk8xa7HcXC4WCxyGDacY3Ftt44n&#10;8MR54vD19Ma860WKqO4zXPqOle+06mI7tRaHCFJlIW+89nRjs2b++8FK03B/zlG38Z//BgAA//8D&#10;AFBLAwQUAAYACAAAACEAM66uztoAAAAKAQAADwAAAGRycy9kb3ducmV2LnhtbEyPzU7DMBCE70i8&#10;g7WVuFE7VRVQiFOVol64USpx3cbbOMI/Ueym4e3ZnuC2Mzua/bbezN6JicbUx6ChWCoQFNpo+tBp&#10;OH7uH59BpIzBoIuBNPxQgk1zf1djZeI1fNB0yJ3gkpAq1GBzHiopU2vJY1rGgQLvznH0mFmOnTQj&#10;XrncO7lSqpQe+8AXLA60s9R+Hy5ew/z6hTI6S2eUXr1P++Kt2DmtHxbz9gVEpjn/heGGz+jQMNMp&#10;XoJJwrEunhg981CuQXBgVRZsnG6GWoNsavn/heYXAAD//wMAUEsBAi0AFAAGAAgAAAAhALaDOJL+&#10;AAAA4QEAABMAAAAAAAAAAAAAAAAAAAAAAFtDb250ZW50X1R5cGVzXS54bWxQSwECLQAUAAYACAAA&#10;ACEAOP0h/9YAAACUAQAACwAAAAAAAAAAAAAAAAAvAQAAX3JlbHMvLnJlbHNQSwECLQAUAAYACAAA&#10;ACEAruR9hBsCAABGBAAADgAAAAAAAAAAAAAAAAAuAgAAZHJzL2Uyb0RvYy54bWxQSwECLQAUAAYA&#10;CAAAACEAM66uztoAAAAKAQAADwAAAAAAAAAAAAAAAAB1BAAAZHJzL2Rvd25yZXYueG1sUEsFBgAA&#10;AAAEAAQA8wAAAHwFAAAAAA==&#10;" filled="f" stroked="f"/>
            </w:pict>
          </mc:Fallback>
        </mc:AlternateContent>
      </w:r>
      <w:r w:rsidR="004A4C5F" w:rsidRPr="004A4C5F">
        <w:rPr>
          <w:rFonts w:cs="Arial"/>
          <w:sz w:val="20"/>
          <w:szCs w:val="20"/>
        </w:rPr>
        <w:t>Formative</w:t>
      </w:r>
      <w:r w:rsidR="000F608E">
        <w:rPr>
          <w:rFonts w:cs="Arial"/>
          <w:sz w:val="20"/>
          <w:szCs w:val="20"/>
        </w:rPr>
        <w:t xml:space="preserve">   </w:t>
      </w:r>
      <w:r w:rsidR="000F608E" w:rsidRPr="000F608E">
        <w:rPr>
          <w:sz w:val="28"/>
          <w:szCs w:val="28"/>
        </w:rPr>
        <w:sym w:font="Symbol" w:char="F0A0"/>
      </w:r>
      <w:r w:rsidR="004A4C5F" w:rsidRPr="004A4C5F">
        <w:rPr>
          <w:rFonts w:cs="Arial"/>
          <w:sz w:val="20"/>
          <w:szCs w:val="20"/>
        </w:rPr>
        <w:tab/>
        <w:t>Summative</w:t>
      </w:r>
      <w:r w:rsidR="000F608E">
        <w:rPr>
          <w:rFonts w:cs="Arial"/>
          <w:sz w:val="20"/>
          <w:szCs w:val="20"/>
        </w:rPr>
        <w:t xml:space="preserve"> </w:t>
      </w:r>
      <w:r w:rsidR="004A4C5F" w:rsidRPr="004A4C5F">
        <w:rPr>
          <w:rFonts w:cs="Arial"/>
          <w:sz w:val="20"/>
          <w:szCs w:val="20"/>
        </w:rPr>
        <w:t xml:space="preserve"> </w:t>
      </w:r>
      <w:r w:rsidR="000F608E" w:rsidRPr="000F608E">
        <w:rPr>
          <w:sz w:val="28"/>
          <w:szCs w:val="28"/>
        </w:rPr>
        <w:sym w:font="Symbol" w:char="F0A0"/>
      </w:r>
    </w:p>
    <w:p w14:paraId="3696EC08" w14:textId="77777777" w:rsid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6DF03978" w14:textId="05775BB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Trainee Name: …………………………………………………………………</w:t>
      </w:r>
      <w:r>
        <w:rPr>
          <w:rFonts w:cs="Arial"/>
          <w:sz w:val="20"/>
          <w:szCs w:val="20"/>
        </w:rPr>
        <w:tab/>
      </w:r>
      <w:proofErr w:type="gramStart"/>
      <w:r w:rsidRPr="004A4C5F">
        <w:rPr>
          <w:rFonts w:cs="Arial"/>
          <w:sz w:val="20"/>
          <w:szCs w:val="20"/>
        </w:rPr>
        <w:t>Date:</w:t>
      </w:r>
      <w:r>
        <w:rPr>
          <w:rFonts w:cs="Arial"/>
          <w:sz w:val="20"/>
          <w:szCs w:val="20"/>
        </w:rPr>
        <w:t>…</w:t>
      </w:r>
      <w:proofErr w:type="gramEnd"/>
      <w:r>
        <w:rPr>
          <w:rFonts w:cs="Arial"/>
          <w:sz w:val="20"/>
          <w:szCs w:val="20"/>
        </w:rPr>
        <w:t>………………………………………….</w:t>
      </w:r>
    </w:p>
    <w:p w14:paraId="33D9AA81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406EDEB8" w14:textId="4ABA15AB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Assessor Name: </w:t>
      </w:r>
      <w:r w:rsidRPr="004A4C5F">
        <w:rPr>
          <w:rFonts w:cs="Arial"/>
          <w:sz w:val="20"/>
          <w:szCs w:val="20"/>
        </w:rPr>
        <w:tab/>
        <w:t>……………………………………………………………………………………………………</w:t>
      </w:r>
      <w:r w:rsidR="00C53581">
        <w:rPr>
          <w:rFonts w:cs="Arial"/>
          <w:sz w:val="20"/>
          <w:szCs w:val="20"/>
        </w:rPr>
        <w:t xml:space="preserve">      </w:t>
      </w:r>
      <w:r w:rsidRPr="004A4C5F">
        <w:rPr>
          <w:rFonts w:cs="Arial"/>
          <w:sz w:val="20"/>
          <w:szCs w:val="20"/>
        </w:rPr>
        <w:t xml:space="preserve">Training Supervisor </w:t>
      </w:r>
      <w:r w:rsidR="00FF5A83" w:rsidRPr="000F608E">
        <w:rPr>
          <w:sz w:val="28"/>
          <w:szCs w:val="28"/>
        </w:rPr>
        <w:sym w:font="Symbol" w:char="F0A0"/>
      </w:r>
      <w:r w:rsidR="00FF5A83">
        <w:rPr>
          <w:sz w:val="28"/>
          <w:szCs w:val="28"/>
        </w:rPr>
        <w:t xml:space="preserve"> </w:t>
      </w:r>
      <w:r w:rsidR="00C53581">
        <w:rPr>
          <w:sz w:val="28"/>
          <w:szCs w:val="28"/>
        </w:rPr>
        <w:t xml:space="preserve"> </w:t>
      </w:r>
      <w:r w:rsidRPr="004A4C5F">
        <w:rPr>
          <w:rFonts w:cs="Arial"/>
          <w:sz w:val="20"/>
          <w:szCs w:val="20"/>
        </w:rPr>
        <w:t xml:space="preserve">Consultant </w:t>
      </w:r>
      <w:r w:rsidR="00FF5A83">
        <w:rPr>
          <w:rFonts w:cs="Arial"/>
          <w:sz w:val="20"/>
          <w:szCs w:val="20"/>
        </w:rPr>
        <w:t xml:space="preserve"> </w:t>
      </w:r>
      <w:r w:rsidR="00FF5A83" w:rsidRPr="000F608E">
        <w:rPr>
          <w:sz w:val="28"/>
          <w:szCs w:val="28"/>
        </w:rPr>
        <w:sym w:font="Symbol" w:char="F0A0"/>
      </w:r>
    </w:p>
    <w:p w14:paraId="78631A19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0CED2872" w14:textId="3C1ED1E8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Second Assessor Name: </w:t>
      </w:r>
      <w:r w:rsidRPr="004A4C5F">
        <w:rPr>
          <w:rFonts w:cs="Arial"/>
          <w:sz w:val="20"/>
          <w:szCs w:val="20"/>
        </w:rPr>
        <w:tab/>
        <w:t xml:space="preserve">……………………………………………………………............................... Training Supervisor </w:t>
      </w:r>
      <w:r w:rsidR="00FF5A83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Consultant </w:t>
      </w:r>
      <w:r w:rsidR="00FF5A83" w:rsidRPr="000F608E">
        <w:rPr>
          <w:sz w:val="28"/>
          <w:szCs w:val="28"/>
        </w:rPr>
        <w:sym w:font="Symbol" w:char="F0A0"/>
      </w:r>
    </w:p>
    <w:p w14:paraId="01355E88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777834F6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(If applicable, for example preoperative and operative assessors)</w:t>
      </w:r>
    </w:p>
    <w:p w14:paraId="5994ABFD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7970092" w14:textId="7CC03516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CREI Year Level of Training:     Year 1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 Year 2 </w:t>
      </w:r>
      <w:r w:rsidR="003164DA" w:rsidRPr="000F608E">
        <w:rPr>
          <w:sz w:val="28"/>
          <w:szCs w:val="28"/>
        </w:rPr>
        <w:sym w:font="Symbol" w:char="F0A0"/>
      </w:r>
      <w:r w:rsidRPr="004A4C5F">
        <w:rPr>
          <w:rFonts w:cs="Arial"/>
          <w:sz w:val="20"/>
          <w:szCs w:val="20"/>
        </w:rPr>
        <w:t xml:space="preserve">   Year 3 </w:t>
      </w:r>
      <w:r w:rsidR="003164DA" w:rsidRPr="000F608E">
        <w:rPr>
          <w:sz w:val="28"/>
          <w:szCs w:val="28"/>
        </w:rPr>
        <w:sym w:font="Symbol" w:char="F0A0"/>
      </w:r>
    </w:p>
    <w:p w14:paraId="36FDBDF3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</w:p>
    <w:p w14:paraId="3F6CF61C" w14:textId="77777777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14:paraId="67021DEF" w14:textId="77777777" w:rsidR="00C53581" w:rsidRDefault="00C53581" w:rsidP="004A4C5F">
      <w:pPr>
        <w:ind w:right="-613"/>
        <w:jc w:val="both"/>
        <w:rPr>
          <w:rFonts w:cs="Arial"/>
          <w:sz w:val="20"/>
          <w:szCs w:val="20"/>
        </w:rPr>
      </w:pPr>
    </w:p>
    <w:p w14:paraId="522A5A0D" w14:textId="5FDE1CC2" w:rsidR="004A4C5F" w:rsidRPr="004A4C5F" w:rsidRDefault="004A4C5F" w:rsidP="004A4C5F">
      <w:pPr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 xml:space="preserve">Clinical Details: </w:t>
      </w:r>
    </w:p>
    <w:p w14:paraId="3DCD824F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0CE585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9CDEA78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BA8DE8D" w14:textId="77777777" w:rsidR="004A4C5F" w:rsidRPr="004A4C5F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0541A05" w14:textId="286EA2B6" w:rsidR="005D750E" w:rsidRDefault="004A4C5F" w:rsidP="006F78F6">
      <w:pPr>
        <w:spacing w:line="480" w:lineRule="auto"/>
        <w:ind w:right="-613"/>
        <w:jc w:val="both"/>
        <w:rPr>
          <w:rFonts w:cs="Arial"/>
          <w:sz w:val="20"/>
          <w:szCs w:val="20"/>
        </w:rPr>
      </w:pPr>
      <w:r w:rsidRPr="004A4C5F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F8D3D22" w14:textId="77777777" w:rsidR="00C1542E" w:rsidRDefault="00C1542E" w:rsidP="00C1542E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0-3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3-6 </w:t>
      </w:r>
      <w:r w:rsidRPr="009F67BD">
        <w:rPr>
          <w:sz w:val="28"/>
          <w:szCs w:val="28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14:paraId="08A8D59A" w14:textId="77777777" w:rsidR="004B5CA5" w:rsidRDefault="004B5CA5" w:rsidP="00991250">
      <w:pPr>
        <w:rPr>
          <w:b/>
          <w:szCs w:val="20"/>
        </w:rPr>
      </w:pPr>
    </w:p>
    <w:p w14:paraId="4EC6E772" w14:textId="77777777" w:rsidR="003C37BD" w:rsidRDefault="003C37BD" w:rsidP="00991250">
      <w:pPr>
        <w:rPr>
          <w:b/>
          <w:szCs w:val="20"/>
        </w:rPr>
      </w:pPr>
    </w:p>
    <w:p w14:paraId="47B0A9D4" w14:textId="77777777" w:rsidR="00F03623" w:rsidRPr="00462455" w:rsidRDefault="00F03623" w:rsidP="00F03623">
      <w:pPr>
        <w:rPr>
          <w:rFonts w:cs="Arial"/>
          <w:sz w:val="20"/>
          <w:szCs w:val="20"/>
          <w:lang w:val="en-US"/>
        </w:rPr>
      </w:pPr>
      <w:r w:rsidRPr="00462455">
        <w:rPr>
          <w:rFonts w:cs="Arial"/>
          <w:sz w:val="20"/>
          <w:szCs w:val="20"/>
          <w:lang w:val="en-US"/>
        </w:rPr>
        <w:t xml:space="preserve">Please rate the trainee in the domains below using the following scale: </w:t>
      </w:r>
    </w:p>
    <w:p w14:paraId="5F6FF3E5" w14:textId="7AB7B3B3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N  </w:t>
      </w:r>
      <w:r w:rsidRPr="00462455">
        <w:rPr>
          <w:rFonts w:cs="Arial"/>
          <w:sz w:val="20"/>
          <w:szCs w:val="20"/>
          <w:lang w:val="en-US"/>
        </w:rPr>
        <w:t xml:space="preserve"> =Not observed or not appropriate </w:t>
      </w:r>
    </w:p>
    <w:p w14:paraId="64EC75C6" w14:textId="77777777" w:rsidR="00F03623" w:rsidRPr="00462455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 xml:space="preserve">D  </w:t>
      </w:r>
      <w:r w:rsidRPr="00462455">
        <w:rPr>
          <w:rFonts w:cs="Arial"/>
          <w:sz w:val="20"/>
          <w:szCs w:val="20"/>
          <w:lang w:val="en-US"/>
        </w:rPr>
        <w:t xml:space="preserve"> =</w:t>
      </w:r>
      <w:r w:rsidRPr="00462455">
        <w:rPr>
          <w:rFonts w:cs="Arial"/>
          <w:sz w:val="20"/>
          <w:szCs w:val="20"/>
          <w:lang w:val="en-US"/>
        </w:rPr>
        <w:tab/>
        <w:t xml:space="preserve">Development required </w:t>
      </w:r>
    </w:p>
    <w:p w14:paraId="5E6F281C" w14:textId="4DBFCDFD" w:rsidR="00562774" w:rsidRDefault="00F03623" w:rsidP="00F03623">
      <w:pPr>
        <w:pStyle w:val="ListParagraph"/>
        <w:rPr>
          <w:rFonts w:cs="Arial"/>
          <w:sz w:val="20"/>
          <w:szCs w:val="20"/>
          <w:lang w:val="en-US"/>
        </w:rPr>
      </w:pPr>
      <w:r w:rsidRPr="00462455">
        <w:rPr>
          <w:rFonts w:cs="Arial"/>
          <w:b/>
          <w:sz w:val="20"/>
          <w:szCs w:val="20"/>
          <w:lang w:val="en-US"/>
        </w:rPr>
        <w:t>S   =</w:t>
      </w:r>
      <w:r w:rsidRPr="00462455">
        <w:rPr>
          <w:rFonts w:cs="Arial"/>
          <w:sz w:val="20"/>
          <w:szCs w:val="20"/>
          <w:lang w:val="en-US"/>
        </w:rPr>
        <w:tab/>
        <w:t xml:space="preserve">Satisfactory standard for completion of this procedure (no prompting or intervention required) </w:t>
      </w:r>
    </w:p>
    <w:p w14:paraId="524E466A" w14:textId="77777777" w:rsidR="00562774" w:rsidRDefault="00562774">
      <w:pPr>
        <w:spacing w:after="1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br w:type="page"/>
      </w:r>
    </w:p>
    <w:tbl>
      <w:tblPr>
        <w:tblStyle w:val="TableGrid"/>
        <w:tblW w:w="5006" w:type="pct"/>
        <w:tblInd w:w="-5" w:type="dxa"/>
        <w:tblLook w:val="04A0" w:firstRow="1" w:lastRow="0" w:firstColumn="1" w:lastColumn="0" w:noHBand="0" w:noVBand="1"/>
      </w:tblPr>
      <w:tblGrid>
        <w:gridCol w:w="4063"/>
        <w:gridCol w:w="77"/>
        <w:gridCol w:w="653"/>
        <w:gridCol w:w="27"/>
        <w:gridCol w:w="5649"/>
      </w:tblGrid>
      <w:tr w:rsidR="00C61B29" w:rsidRPr="00C61B29" w14:paraId="6F59CA4A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A11E" w14:textId="6295546E" w:rsidR="00F03623" w:rsidRPr="00C61B29" w:rsidRDefault="00C61B29" w:rsidP="00991250">
            <w:pPr>
              <w:rPr>
                <w:b/>
                <w:szCs w:val="20"/>
              </w:rPr>
            </w:pPr>
            <w:r w:rsidRPr="00C61B29">
              <w:rPr>
                <w:b/>
                <w:szCs w:val="20"/>
              </w:rPr>
              <w:lastRenderedPageBreak/>
              <w:t>Domain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A3C5" w14:textId="77777777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Rating</w:t>
            </w:r>
          </w:p>
          <w:p w14:paraId="7930CA1F" w14:textId="151A250C" w:rsidR="00C61B29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N/D/S</w:t>
            </w: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F960" w14:textId="479E59C8" w:rsidR="00F03623" w:rsidRPr="00C61B29" w:rsidRDefault="00C61B29" w:rsidP="00991250">
            <w:pPr>
              <w:rPr>
                <w:b/>
                <w:sz w:val="20"/>
                <w:szCs w:val="20"/>
              </w:rPr>
            </w:pPr>
            <w:r w:rsidRPr="00C61B29">
              <w:rPr>
                <w:b/>
                <w:sz w:val="20"/>
                <w:szCs w:val="20"/>
              </w:rPr>
              <w:t>Comments</w:t>
            </w:r>
          </w:p>
        </w:tc>
      </w:tr>
      <w:tr w:rsidR="00BD4696" w:rsidRPr="00C61B29" w14:paraId="0B0732F5" w14:textId="77777777" w:rsidTr="00BD469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text2" w:themeFillTint="33"/>
          </w:tcPr>
          <w:p w14:paraId="696CB922" w14:textId="7D266189" w:rsidR="00BD4696" w:rsidRPr="00C61B29" w:rsidRDefault="00BD4696" w:rsidP="0099125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614C9A" w:themeColor="accent1"/>
                <w:szCs w:val="20"/>
              </w:rPr>
              <w:t>PREOPERATIVE</w:t>
            </w:r>
          </w:p>
        </w:tc>
      </w:tr>
      <w:tr w:rsidR="003D6957" w:rsidRPr="00C61B29" w14:paraId="65017033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79AB" w14:textId="77777777" w:rsidR="00B420A6" w:rsidRPr="00D62E52" w:rsidRDefault="00B420A6" w:rsidP="00B420A6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Demonstrates appropriate pre-operative preparation: Evidence of counselling on</w:t>
            </w:r>
          </w:p>
          <w:p w14:paraId="461C6D3D" w14:textId="77777777" w:rsidR="00B420A6" w:rsidRPr="00D62E52" w:rsidRDefault="00B420A6" w:rsidP="00B420A6">
            <w:pPr>
              <w:numPr>
                <w:ilvl w:val="0"/>
                <w:numId w:val="38"/>
              </w:numPr>
              <w:spacing w:line="276" w:lineRule="auto"/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Likelihood of obtaining sperm</w:t>
            </w:r>
          </w:p>
          <w:p w14:paraId="4B978803" w14:textId="77777777" w:rsidR="00B420A6" w:rsidRPr="00D62E52" w:rsidRDefault="00B420A6" w:rsidP="00B420A6">
            <w:pPr>
              <w:numPr>
                <w:ilvl w:val="0"/>
                <w:numId w:val="38"/>
              </w:numPr>
              <w:spacing w:line="276" w:lineRule="auto"/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Alternative approaches to obtaining sperm</w:t>
            </w:r>
          </w:p>
          <w:p w14:paraId="0F49C68A" w14:textId="77777777" w:rsidR="00B420A6" w:rsidRPr="00D62E52" w:rsidRDefault="00B420A6" w:rsidP="00B420A6">
            <w:pPr>
              <w:numPr>
                <w:ilvl w:val="0"/>
                <w:numId w:val="38"/>
              </w:numPr>
              <w:spacing w:line="276" w:lineRule="auto"/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Complications including particularly haematoma.</w:t>
            </w:r>
          </w:p>
          <w:p w14:paraId="1C5261BE" w14:textId="77777777" w:rsidR="00B420A6" w:rsidRPr="00D62E52" w:rsidRDefault="00B420A6" w:rsidP="00B420A6">
            <w:pPr>
              <w:numPr>
                <w:ilvl w:val="0"/>
                <w:numId w:val="38"/>
              </w:numPr>
              <w:spacing w:line="276" w:lineRule="auto"/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Possible sequelae if repeated procedures required.</w:t>
            </w:r>
          </w:p>
          <w:p w14:paraId="5201B26B" w14:textId="1F7C860D" w:rsidR="003D6957" w:rsidRDefault="00B420A6" w:rsidP="00B420A6">
            <w:pPr>
              <w:rPr>
                <w:b/>
                <w:color w:val="614C9A" w:themeColor="accent1"/>
                <w:szCs w:val="20"/>
              </w:rPr>
            </w:pPr>
            <w:r w:rsidRPr="00BC31D1">
              <w:rPr>
                <w:rFonts w:cs="Arial"/>
                <w:i/>
                <w:sz w:val="18"/>
                <w:szCs w:val="20"/>
              </w:rPr>
              <w:t xml:space="preserve"> (All must be covered, written evidence in medical record adequate)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9A20" w14:textId="77777777" w:rsidR="003D6957" w:rsidRPr="00C61B29" w:rsidRDefault="003D6957" w:rsidP="00991250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7CA4" w14:textId="77777777" w:rsidR="003D6957" w:rsidRPr="00C61B29" w:rsidRDefault="003D6957" w:rsidP="00991250">
            <w:pPr>
              <w:rPr>
                <w:b/>
                <w:sz w:val="20"/>
                <w:szCs w:val="20"/>
              </w:rPr>
            </w:pPr>
          </w:p>
        </w:tc>
      </w:tr>
      <w:tr w:rsidR="00B420A6" w:rsidRPr="00C61B29" w14:paraId="69A5B885" w14:textId="77777777" w:rsidTr="00CF562E"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EF7D" w14:textId="0036CE5E" w:rsidR="00B420A6" w:rsidRPr="00D62E52" w:rsidRDefault="0072415D" w:rsidP="00B420A6">
            <w:pPr>
              <w:ind w:right="-22"/>
              <w:rPr>
                <w:rFonts w:cs="Arial"/>
                <w:sz w:val="20"/>
                <w:szCs w:val="20"/>
              </w:rPr>
            </w:pPr>
            <w:r w:rsidRPr="0072415D">
              <w:rPr>
                <w:rFonts w:cs="Arial"/>
                <w:sz w:val="20"/>
                <w:szCs w:val="20"/>
              </w:rPr>
              <w:t>Drape and prep patient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91C" w14:textId="77777777" w:rsidR="00B420A6" w:rsidRPr="00C61B29" w:rsidRDefault="00B420A6" w:rsidP="00991250">
            <w:pPr>
              <w:rPr>
                <w:b/>
                <w:sz w:val="20"/>
                <w:szCs w:val="20"/>
              </w:rPr>
            </w:pPr>
          </w:p>
        </w:tc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F3D3" w14:textId="77777777" w:rsidR="00B420A6" w:rsidRPr="00C61B29" w:rsidRDefault="00B420A6" w:rsidP="00991250">
            <w:pPr>
              <w:rPr>
                <w:b/>
                <w:sz w:val="20"/>
                <w:szCs w:val="20"/>
              </w:rPr>
            </w:pPr>
          </w:p>
        </w:tc>
      </w:tr>
      <w:tr w:rsidR="00000F91" w:rsidRPr="00000F91" w14:paraId="443C702A" w14:textId="77777777" w:rsidTr="003D6957">
        <w:tc>
          <w:tcPr>
            <w:tcW w:w="19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18EFBE8D" w14:textId="48C25033" w:rsidR="00746BD6" w:rsidRPr="00000F91" w:rsidRDefault="00654FE7" w:rsidP="00991250">
            <w:pPr>
              <w:rPr>
                <w:b/>
                <w:color w:val="614C9A" w:themeColor="accent1"/>
                <w:szCs w:val="20"/>
              </w:rPr>
            </w:pPr>
            <w:r>
              <w:br w:type="page"/>
            </w:r>
            <w:r w:rsidR="00CA34E3">
              <w:rPr>
                <w:b/>
                <w:color w:val="614C9A" w:themeColor="accent1"/>
                <w:szCs w:val="20"/>
              </w:rPr>
              <w:t>OPERATIVE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406DF0CD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54BBD08C" w14:textId="77777777" w:rsidR="00746BD6" w:rsidRPr="00000F91" w:rsidRDefault="00746BD6" w:rsidP="00991250">
            <w:pPr>
              <w:rPr>
                <w:color w:val="614C9A" w:themeColor="accent1"/>
                <w:sz w:val="20"/>
                <w:szCs w:val="20"/>
              </w:rPr>
            </w:pPr>
          </w:p>
        </w:tc>
      </w:tr>
      <w:tr w:rsidR="008153B1" w:rsidRPr="00940748" w14:paraId="51B0750D" w14:textId="77777777" w:rsidTr="00303AEF"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14:paraId="46926809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Administer local anaesthetic</w:t>
            </w:r>
          </w:p>
          <w:p w14:paraId="0245E2AC" w14:textId="4F004A3F" w:rsidR="008153B1" w:rsidRPr="00532CD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E1586EC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2AE5EC8C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473D2C77" w14:textId="77777777" w:rsidTr="003D6957">
        <w:tc>
          <w:tcPr>
            <w:tcW w:w="1977" w:type="pct"/>
            <w:gridSpan w:val="2"/>
          </w:tcPr>
          <w:p w14:paraId="79ADF5EF" w14:textId="77777777" w:rsidR="008153B1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Needle placement for either PESA or TESA as appropriate</w:t>
            </w:r>
          </w:p>
          <w:p w14:paraId="75888C0C" w14:textId="592D3D0F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1271A891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2D5C6E10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4DF715CE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B0C704E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3D818973" w14:textId="77777777" w:rsidTr="003D6957">
        <w:tc>
          <w:tcPr>
            <w:tcW w:w="1977" w:type="pct"/>
            <w:gridSpan w:val="2"/>
          </w:tcPr>
          <w:p w14:paraId="21C0DBC5" w14:textId="77777777" w:rsidR="008153B1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 xml:space="preserve">Fluid or ‘core’ tissue extraction technique undertaken with respect for tissue </w:t>
            </w:r>
          </w:p>
          <w:p w14:paraId="6D17C136" w14:textId="7490FF8B" w:rsidR="008153B1" w:rsidRPr="008727C3" w:rsidRDefault="008153B1" w:rsidP="008153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35C315F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42DEF3FC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7E42E8A7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67E45443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78E3D509" w14:textId="77777777" w:rsidTr="003D6957">
        <w:tc>
          <w:tcPr>
            <w:tcW w:w="1977" w:type="pct"/>
            <w:gridSpan w:val="2"/>
          </w:tcPr>
          <w:p w14:paraId="7EBBD779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Ensure adequate sample size of material for testing</w:t>
            </w:r>
          </w:p>
          <w:p w14:paraId="0CCAF673" w14:textId="1D0E2914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615D4E86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539A6616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654B3A0C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1FED952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3A2DAA0C" w14:textId="77777777" w:rsidTr="003D6957">
        <w:tc>
          <w:tcPr>
            <w:tcW w:w="1977" w:type="pct"/>
            <w:gridSpan w:val="2"/>
          </w:tcPr>
          <w:p w14:paraId="07464508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Appropriate handling of fluid/tissue sample</w:t>
            </w:r>
          </w:p>
          <w:p w14:paraId="17DA264C" w14:textId="1752B4AB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26FBEE4E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29F1DEC2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3EFB89B3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2DE6DF8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4155E36D" w14:textId="77777777" w:rsidTr="003D6957">
        <w:tc>
          <w:tcPr>
            <w:tcW w:w="1977" w:type="pct"/>
            <w:gridSpan w:val="2"/>
          </w:tcPr>
          <w:p w14:paraId="2DD2F1FD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 xml:space="preserve">Appropriate withdrawal of instruments </w:t>
            </w:r>
          </w:p>
          <w:p w14:paraId="04E157DE" w14:textId="246C0EFE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3F49A64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69D3D7C0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7F08D064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102F7EE6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  <w:p w14:paraId="0923E6B2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1BA1E94A" w14:textId="77777777" w:rsidTr="003D6957">
        <w:tc>
          <w:tcPr>
            <w:tcW w:w="1977" w:type="pct"/>
            <w:gridSpan w:val="2"/>
          </w:tcPr>
          <w:p w14:paraId="109A4597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Discuss management of procedural site with patient</w:t>
            </w:r>
          </w:p>
          <w:p w14:paraId="62C8A899" w14:textId="6087EECD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46F8DB56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4033F58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1A945369" w14:textId="77777777" w:rsidTr="003D6957">
        <w:tc>
          <w:tcPr>
            <w:tcW w:w="1977" w:type="pct"/>
            <w:gridSpan w:val="2"/>
          </w:tcPr>
          <w:p w14:paraId="096C5AB2" w14:textId="77777777" w:rsidR="008153B1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Ensure patient aware of the next stage of the fertility process</w:t>
            </w:r>
          </w:p>
          <w:p w14:paraId="51C71133" w14:textId="054437C3" w:rsidR="008153B1" w:rsidRPr="008727C3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CEBBC00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5A982A1C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  <w:tr w:rsidR="008153B1" w:rsidRPr="00940748" w14:paraId="75D975EC" w14:textId="77777777" w:rsidTr="003D6957">
        <w:tc>
          <w:tcPr>
            <w:tcW w:w="1977" w:type="pct"/>
            <w:gridSpan w:val="2"/>
          </w:tcPr>
          <w:p w14:paraId="1CE011EB" w14:textId="77777777" w:rsidR="008153B1" w:rsidRPr="00D62E5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  <w:r w:rsidRPr="00D62E52">
              <w:rPr>
                <w:rFonts w:cs="Arial"/>
                <w:sz w:val="20"/>
                <w:szCs w:val="20"/>
              </w:rPr>
              <w:t>Appropriate use of assistant(s) throughout procedure</w:t>
            </w:r>
          </w:p>
          <w:p w14:paraId="24C2B858" w14:textId="77777777" w:rsidR="008153B1" w:rsidRPr="00532CD2" w:rsidRDefault="008153B1" w:rsidP="008153B1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5D26D25F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  <w:tc>
          <w:tcPr>
            <w:tcW w:w="2698" w:type="pct"/>
          </w:tcPr>
          <w:p w14:paraId="35616E83" w14:textId="77777777" w:rsidR="008153B1" w:rsidRPr="00940748" w:rsidRDefault="008153B1" w:rsidP="008153B1">
            <w:pPr>
              <w:rPr>
                <w:sz w:val="18"/>
                <w:szCs w:val="20"/>
              </w:rPr>
            </w:pPr>
          </w:p>
        </w:tc>
      </w:tr>
    </w:tbl>
    <w:p w14:paraId="17029F3F" w14:textId="1B61695A" w:rsidR="00BE37AC" w:rsidRDefault="00BE37AC" w:rsidP="00746BD6">
      <w:pPr>
        <w:shd w:val="clear" w:color="auto" w:fill="FFFFFF" w:themeFill="background1"/>
        <w:rPr>
          <w:b/>
          <w:szCs w:val="20"/>
        </w:rPr>
      </w:pPr>
    </w:p>
    <w:p w14:paraId="031367C2" w14:textId="77777777" w:rsidR="00BE37AC" w:rsidRDefault="00BE37AC">
      <w:pPr>
        <w:spacing w:after="160"/>
        <w:rPr>
          <w:b/>
          <w:szCs w:val="20"/>
        </w:rPr>
      </w:pPr>
      <w:r>
        <w:rPr>
          <w:b/>
          <w:szCs w:val="20"/>
        </w:rPr>
        <w:br w:type="page"/>
      </w:r>
    </w:p>
    <w:p w14:paraId="5AA3F4C6" w14:textId="53ACD815" w:rsidR="00746BD6" w:rsidRPr="00000F91" w:rsidRDefault="00761A9D" w:rsidP="00000F91">
      <w:pPr>
        <w:shd w:val="clear" w:color="auto" w:fill="D8D8D8" w:themeFill="text2" w:themeFillTint="33"/>
        <w:rPr>
          <w:b/>
          <w:color w:val="614C9A" w:themeColor="accent1"/>
          <w:szCs w:val="20"/>
        </w:rPr>
      </w:pPr>
      <w:r>
        <w:rPr>
          <w:b/>
          <w:color w:val="614C9A" w:themeColor="accent1"/>
          <w:szCs w:val="20"/>
        </w:rPr>
        <w:lastRenderedPageBreak/>
        <w:t xml:space="preserve">GENERIC ASSESSMENT </w:t>
      </w:r>
      <w:r w:rsidR="00564CB7">
        <w:rPr>
          <w:b/>
          <w:color w:val="614C9A" w:themeColor="accent1"/>
          <w:szCs w:val="20"/>
        </w:rPr>
        <w:t>OF SURGICAL SKILL (Place a tick in the appropriate box)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3545"/>
        <w:gridCol w:w="2493"/>
        <w:gridCol w:w="2156"/>
      </w:tblGrid>
      <w:tr w:rsidR="00940748" w:rsidRPr="00940748" w14:paraId="22B83A5B" w14:textId="77777777" w:rsidTr="00FD5D43">
        <w:tc>
          <w:tcPr>
            <w:tcW w:w="1082" w:type="pct"/>
          </w:tcPr>
          <w:p w14:paraId="5EF2354E" w14:textId="600C0897" w:rsidR="00746BD6" w:rsidRPr="00940748" w:rsidRDefault="00564CB7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695" w:type="pct"/>
          </w:tcPr>
          <w:p w14:paraId="0CF3E853" w14:textId="0B124185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2" w:type="pct"/>
          </w:tcPr>
          <w:p w14:paraId="04247CB7" w14:textId="56685113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1" w:type="pct"/>
          </w:tcPr>
          <w:p w14:paraId="06D133AD" w14:textId="7AFB23DC" w:rsidR="00746BD6" w:rsidRPr="00940748" w:rsidRDefault="00773798" w:rsidP="00991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01E1" w:rsidRPr="00940748" w14:paraId="1C9DF74F" w14:textId="77777777" w:rsidTr="00FD5D43">
        <w:tc>
          <w:tcPr>
            <w:tcW w:w="1082" w:type="pct"/>
          </w:tcPr>
          <w:p w14:paraId="55ACA9A6" w14:textId="734F152E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Respect for tissue</w:t>
            </w:r>
          </w:p>
        </w:tc>
        <w:tc>
          <w:tcPr>
            <w:tcW w:w="1695" w:type="pct"/>
          </w:tcPr>
          <w:p w14:paraId="3BEC7475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Often used unnecessary force on tissue or caused damage by inappropriate use of instruments  </w:t>
            </w:r>
          </w:p>
          <w:p w14:paraId="5BF539BE" w14:textId="793C71F6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</w:t>
            </w:r>
          </w:p>
        </w:tc>
        <w:tc>
          <w:tcPr>
            <w:tcW w:w="1192" w:type="pct"/>
          </w:tcPr>
          <w:p w14:paraId="1EECD2D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Careful handling of tissue but occasionally caused inadvertent damage</w:t>
            </w:r>
          </w:p>
          <w:p w14:paraId="69B51233" w14:textId="7E607DD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56C923E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Consistently handled tissues appropriately, with minimal damage</w:t>
            </w:r>
          </w:p>
          <w:p w14:paraId="6288291C" w14:textId="7D73641A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E51E623" w14:textId="77777777" w:rsidTr="00FD5D43">
        <w:tc>
          <w:tcPr>
            <w:tcW w:w="1082" w:type="pct"/>
          </w:tcPr>
          <w:p w14:paraId="1B7386B0" w14:textId="4ED43E11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Time and motion</w:t>
            </w:r>
          </w:p>
        </w:tc>
        <w:tc>
          <w:tcPr>
            <w:tcW w:w="1695" w:type="pct"/>
          </w:tcPr>
          <w:p w14:paraId="3F5DFF7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Many unnecessary moves</w:t>
            </w:r>
          </w:p>
          <w:p w14:paraId="141F858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3A02C89B" w14:textId="18515B9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04336C6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Efficient time and motion, but some unnecessary moves </w:t>
            </w:r>
          </w:p>
          <w:p w14:paraId="17D6C4C4" w14:textId="43D255E7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031" w:type="pct"/>
          </w:tcPr>
          <w:p w14:paraId="7736586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Economy of movement and maximum efficiency</w:t>
            </w:r>
          </w:p>
          <w:p w14:paraId="2547609B" w14:textId="7AE97CC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039921D" w14:textId="77777777" w:rsidTr="00FD5D43">
        <w:tc>
          <w:tcPr>
            <w:tcW w:w="1082" w:type="pct"/>
          </w:tcPr>
          <w:p w14:paraId="73A804AD" w14:textId="6A6565D0" w:rsidR="009101E1" w:rsidRPr="00940748" w:rsidRDefault="009101E1" w:rsidP="009101E1">
            <w:pPr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Instrument handling</w:t>
            </w:r>
          </w:p>
        </w:tc>
        <w:tc>
          <w:tcPr>
            <w:tcW w:w="1695" w:type="pct"/>
          </w:tcPr>
          <w:p w14:paraId="4EFFD652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Repeatedly makes tentative or awkward moves with instruments</w:t>
            </w:r>
          </w:p>
          <w:p w14:paraId="47CDE7F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0FC86314" w14:textId="414A042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F8EB9FD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Competent use of instruments, although occasionally appeared stiff or awkward     </w:t>
            </w:r>
          </w:p>
          <w:p w14:paraId="158D9E0E" w14:textId="31820CFB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</w:t>
            </w:r>
          </w:p>
        </w:tc>
        <w:tc>
          <w:tcPr>
            <w:tcW w:w="1031" w:type="pct"/>
          </w:tcPr>
          <w:p w14:paraId="6538CC80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Fluid moves with instruments and no awkwardness</w:t>
            </w:r>
          </w:p>
          <w:p w14:paraId="4F0A4A1A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74F543DE" w14:textId="58C9AE19" w:rsidR="009101E1" w:rsidRPr="00083E63" w:rsidRDefault="009101E1" w:rsidP="009101E1">
            <w:pPr>
              <w:rPr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5A0A029D" w14:textId="77777777" w:rsidTr="00FD5D43">
        <w:tc>
          <w:tcPr>
            <w:tcW w:w="1082" w:type="pct"/>
          </w:tcPr>
          <w:p w14:paraId="27649297" w14:textId="4D1330D4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instruments</w:t>
            </w:r>
          </w:p>
        </w:tc>
        <w:tc>
          <w:tcPr>
            <w:tcW w:w="1695" w:type="pct"/>
          </w:tcPr>
          <w:p w14:paraId="74450F27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Frequently asked for the wrong instrument or used an inappropriate instrument         </w:t>
            </w:r>
          </w:p>
          <w:p w14:paraId="585872C9" w14:textId="186338B7" w:rsidR="009101E1" w:rsidRPr="00083E63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083E63">
              <w:rPr>
                <w:rFonts w:cs="Arial"/>
                <w:sz w:val="32"/>
                <w:szCs w:val="32"/>
              </w:rPr>
              <w:t xml:space="preserve">□                               </w:t>
            </w:r>
          </w:p>
        </w:tc>
        <w:tc>
          <w:tcPr>
            <w:tcW w:w="1192" w:type="pct"/>
          </w:tcPr>
          <w:p w14:paraId="05E493C5" w14:textId="77777777" w:rsidR="00083E63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Knew the names of most instruments and used appropriate instrument for the task      </w:t>
            </w:r>
          </w:p>
          <w:p w14:paraId="5438713E" w14:textId="22B0BAD8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ED99E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Obviously familiar with the instruments required and their names</w:t>
            </w:r>
          </w:p>
          <w:p w14:paraId="145D4AC4" w14:textId="1D9FBDC0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38215B81" w14:textId="77777777" w:rsidTr="008A6316">
        <w:trPr>
          <w:trHeight w:val="825"/>
        </w:trPr>
        <w:tc>
          <w:tcPr>
            <w:tcW w:w="1082" w:type="pct"/>
          </w:tcPr>
          <w:p w14:paraId="24E0296F" w14:textId="75B3EE9A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3F6824">
              <w:rPr>
                <w:rFonts w:cs="Arial"/>
                <w:sz w:val="20"/>
                <w:szCs w:val="20"/>
              </w:rPr>
              <w:t>Use of assistants</w:t>
            </w:r>
          </w:p>
        </w:tc>
        <w:tc>
          <w:tcPr>
            <w:tcW w:w="1695" w:type="pct"/>
          </w:tcPr>
          <w:p w14:paraId="52E6C141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Consistently placed assistants poorly or failed to use assistants         </w:t>
            </w:r>
          </w:p>
          <w:p w14:paraId="46A25327" w14:textId="7990B25A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   </w:t>
            </w:r>
          </w:p>
        </w:tc>
        <w:tc>
          <w:tcPr>
            <w:tcW w:w="1192" w:type="pct"/>
          </w:tcPr>
          <w:p w14:paraId="3F171B6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Good use of assistants most of the time</w:t>
            </w:r>
          </w:p>
          <w:p w14:paraId="5C5CD21D" w14:textId="74844B2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12445BE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Strategically </w:t>
            </w:r>
            <w:proofErr w:type="gramStart"/>
            <w:r w:rsidRPr="003F6824">
              <w:rPr>
                <w:rFonts w:cs="Arial"/>
                <w:sz w:val="20"/>
                <w:szCs w:val="20"/>
              </w:rPr>
              <w:t>used assistant to the best advantage at all times</w:t>
            </w:r>
            <w:proofErr w:type="gramEnd"/>
            <w:r w:rsidRPr="003F6824">
              <w:rPr>
                <w:rFonts w:cs="Arial"/>
                <w:sz w:val="20"/>
                <w:szCs w:val="20"/>
              </w:rPr>
              <w:t xml:space="preserve">       </w:t>
            </w:r>
          </w:p>
          <w:p w14:paraId="6FF57F4B" w14:textId="31655B19" w:rsidR="009101E1" w:rsidRPr="00B82C18" w:rsidRDefault="009101E1" w:rsidP="009101E1">
            <w:pPr>
              <w:ind w:right="-22"/>
              <w:rPr>
                <w:rFonts w:cs="Arial"/>
                <w:sz w:val="32"/>
                <w:szCs w:val="32"/>
              </w:rPr>
            </w:pPr>
            <w:r w:rsidRPr="00B82C18">
              <w:rPr>
                <w:rFonts w:cs="Arial"/>
                <w:sz w:val="32"/>
                <w:szCs w:val="32"/>
              </w:rPr>
              <w:t xml:space="preserve">□   </w:t>
            </w:r>
          </w:p>
        </w:tc>
      </w:tr>
      <w:tr w:rsidR="009101E1" w:rsidRPr="00940748" w14:paraId="2A66DE60" w14:textId="77777777" w:rsidTr="00B56232">
        <w:trPr>
          <w:trHeight w:val="1265"/>
        </w:trPr>
        <w:tc>
          <w:tcPr>
            <w:tcW w:w="1082" w:type="pct"/>
          </w:tcPr>
          <w:p w14:paraId="1BC8D3AB" w14:textId="476DE0B1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Flow of operation and forward planning</w:t>
            </w:r>
          </w:p>
        </w:tc>
        <w:tc>
          <w:tcPr>
            <w:tcW w:w="1695" w:type="pct"/>
            <w:vAlign w:val="center"/>
          </w:tcPr>
          <w:p w14:paraId="71EA941E" w14:textId="3B16C747" w:rsidR="00FD23E3" w:rsidRPr="00532CD2" w:rsidRDefault="00FD23E3" w:rsidP="008A6316">
            <w:pPr>
              <w:ind w:right="-22"/>
              <w:rPr>
                <w:rFonts w:cs="Arial"/>
                <w:sz w:val="20"/>
                <w:szCs w:val="20"/>
              </w:rPr>
            </w:pPr>
            <w:r w:rsidRPr="00532CD2">
              <w:rPr>
                <w:rFonts w:cs="Arial"/>
                <w:sz w:val="20"/>
                <w:szCs w:val="20"/>
              </w:rPr>
              <w:t>Frequently stopped operating or needed to discuss next move</w:t>
            </w:r>
          </w:p>
          <w:p w14:paraId="026CFA27" w14:textId="6693D109" w:rsidR="009101E1" w:rsidRPr="002F0239" w:rsidRDefault="00B82C18" w:rsidP="009101E1">
            <w:pPr>
              <w:ind w:right="-22"/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EAB5023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ability for forward planning with steady progression of operative procedure        </w:t>
            </w:r>
          </w:p>
          <w:p w14:paraId="29C55208" w14:textId="29AE0FBA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6E5F68D8" w14:textId="77777777" w:rsidR="00B82C18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Obviously planned course of operation with effortless flow from one move to the next         </w:t>
            </w:r>
          </w:p>
          <w:p w14:paraId="11E8C8AA" w14:textId="7BD2E913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101E1" w:rsidRPr="00940748" w14:paraId="0A38026E" w14:textId="77777777" w:rsidTr="00EF4CA4">
        <w:tc>
          <w:tcPr>
            <w:tcW w:w="1082" w:type="pct"/>
          </w:tcPr>
          <w:p w14:paraId="5DE7491A" w14:textId="21C1F8E0" w:rsidR="009101E1" w:rsidRPr="003F6824" w:rsidRDefault="009101E1" w:rsidP="009101E1">
            <w:pPr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Knowledge of specific procedure</w:t>
            </w:r>
          </w:p>
        </w:tc>
        <w:tc>
          <w:tcPr>
            <w:tcW w:w="1695" w:type="pct"/>
          </w:tcPr>
          <w:p w14:paraId="297564B8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Deficient knowledge. Needed specific instruction at most operative steps   </w:t>
            </w:r>
          </w:p>
          <w:p w14:paraId="0CEC5F69" w14:textId="0DB839CE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192" w:type="pct"/>
          </w:tcPr>
          <w:p w14:paraId="4C0ED48F" w14:textId="77777777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Knew all important aspects of the operation</w:t>
            </w:r>
          </w:p>
          <w:p w14:paraId="63150760" w14:textId="3E4A5125" w:rsidR="009101E1" w:rsidRPr="003F6824" w:rsidRDefault="00B82C18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B82C18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1031" w:type="pct"/>
          </w:tcPr>
          <w:p w14:paraId="38C8CB9C" w14:textId="5DA94B55" w:rsidR="009101E1" w:rsidRPr="003F6824" w:rsidRDefault="009101E1" w:rsidP="009101E1">
            <w:pPr>
              <w:ind w:right="-22"/>
              <w:rPr>
                <w:rFonts w:cs="Arial"/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 xml:space="preserve">Demonstrated familiarity with all aspects of the operation                           </w:t>
            </w:r>
            <w:r w:rsidR="00B82C18" w:rsidRPr="00B82C18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B4391" w:rsidRPr="00940748" w14:paraId="521E3E0F" w14:textId="77777777" w:rsidTr="009B4391">
        <w:tc>
          <w:tcPr>
            <w:tcW w:w="5000" w:type="pct"/>
            <w:gridSpan w:val="4"/>
          </w:tcPr>
          <w:p w14:paraId="6CF257A6" w14:textId="77777777" w:rsidR="007E1F76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</w:p>
          <w:p w14:paraId="22807A80" w14:textId="133B81E1" w:rsidR="007E1F76" w:rsidRPr="00721213" w:rsidRDefault="007E1F76" w:rsidP="007E1F76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Generic surgical skill assessment is provided as feedback for areas requiring improvement</w:t>
            </w:r>
          </w:p>
          <w:p w14:paraId="57CF989A" w14:textId="77777777" w:rsidR="009B4391" w:rsidRPr="00721213" w:rsidRDefault="009B4391" w:rsidP="00432C6B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3BA71CC1" w14:textId="353BCB82" w:rsidR="00746BD6" w:rsidRDefault="00746BD6" w:rsidP="00EF7006">
      <w:pPr>
        <w:ind w:left="-142" w:firstLine="142"/>
        <w:jc w:val="both"/>
        <w:rPr>
          <w:sz w:val="20"/>
          <w:szCs w:val="20"/>
        </w:rPr>
      </w:pPr>
    </w:p>
    <w:p w14:paraId="77117823" w14:textId="77777777" w:rsidR="00CF59D1" w:rsidRPr="008F65B0" w:rsidRDefault="00CF59D1" w:rsidP="00CF59D1">
      <w:pPr>
        <w:spacing w:line="240" w:lineRule="auto"/>
        <w:ind w:right="-22"/>
        <w:rPr>
          <w:rFonts w:cs="Arial"/>
          <w:b/>
          <w:sz w:val="20"/>
          <w:szCs w:val="20"/>
        </w:rPr>
      </w:pPr>
      <w:r w:rsidRPr="008F65B0">
        <w:rPr>
          <w:rFonts w:cs="Arial"/>
          <w:b/>
          <w:sz w:val="20"/>
          <w:szCs w:val="20"/>
        </w:rPr>
        <w:t>Verbal Feedback is a mandatory component of this assessment.</w:t>
      </w:r>
    </w:p>
    <w:p w14:paraId="743ACCF3" w14:textId="77777777" w:rsidR="00CF59D1" w:rsidRDefault="00CF59D1" w:rsidP="00CF59D1">
      <w:pPr>
        <w:spacing w:line="240" w:lineRule="auto"/>
        <w:ind w:right="-22"/>
        <w:rPr>
          <w:rFonts w:cs="Arial"/>
          <w:sz w:val="20"/>
          <w:szCs w:val="20"/>
        </w:rPr>
      </w:pPr>
    </w:p>
    <w:p w14:paraId="0ED57865" w14:textId="77777777" w:rsidR="00CF59D1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Please use this space to record areas of strength which were highlighted during discussion with the trainee:</w:t>
      </w:r>
    </w:p>
    <w:p w14:paraId="2E7886BF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D60ED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F0577C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FD0BCF2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5ED7DD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20CDE5D" w14:textId="77777777" w:rsidR="00B6637C" w:rsidRDefault="00B6637C">
      <w:pPr>
        <w:spacing w:after="16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 w:type="page"/>
      </w:r>
    </w:p>
    <w:p w14:paraId="63014020" w14:textId="6708A773" w:rsidR="00CF59D1" w:rsidRPr="00721213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lastRenderedPageBreak/>
        <w:t>Please use this space to record suggestions for development which were highlighted during discussion with the trainee:</w:t>
      </w:r>
    </w:p>
    <w:p w14:paraId="4205ED1B" w14:textId="77777777" w:rsidR="00CF59D1" w:rsidRPr="002A36F4" w:rsidRDefault="00CF59D1" w:rsidP="00CF59D1">
      <w:pPr>
        <w:spacing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660AB5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DB5C327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A3AF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F03570" w14:textId="77777777" w:rsidR="00CF59D1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63EBA64" w14:textId="77777777" w:rsidR="00CF59D1" w:rsidRPr="00791B4E" w:rsidRDefault="00CF59D1" w:rsidP="00CF59D1">
      <w:pPr>
        <w:tabs>
          <w:tab w:val="right" w:leader="dot" w:pos="4536"/>
          <w:tab w:val="left" w:pos="5103"/>
          <w:tab w:val="right" w:leader="dot" w:pos="963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A0CA67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  <w:r w:rsidRPr="00721213">
        <w:rPr>
          <w:rFonts w:cs="Arial"/>
          <w:bCs/>
          <w:sz w:val="20"/>
          <w:szCs w:val="20"/>
        </w:rPr>
        <w:t>After summarising the discussion with the trainee in the boxes above, please complete the level at which the procedure was performed on this occasion.</w:t>
      </w:r>
    </w:p>
    <w:p w14:paraId="2581845F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74BFF7C4" w14:textId="2DC3D943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43"/>
        <w:gridCol w:w="6920"/>
        <w:gridCol w:w="1903"/>
      </w:tblGrid>
      <w:tr w:rsidR="009F2F37" w:rsidRPr="009F2F37" w14:paraId="0E432899" w14:textId="77777777" w:rsidTr="00B000F7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D8D8" w:themeFill="text2" w:themeFillTint="33"/>
          </w:tcPr>
          <w:p w14:paraId="3449CCD0" w14:textId="278539D0" w:rsidR="009F2F37" w:rsidRPr="009F2F37" w:rsidRDefault="009F2F37" w:rsidP="00224186">
            <w:pPr>
              <w:ind w:right="-22"/>
              <w:rPr>
                <w:rFonts w:cs="Arial"/>
                <w:b/>
                <w:color w:val="614C9A" w:themeColor="accent1"/>
              </w:rPr>
            </w:pPr>
            <w:r w:rsidRPr="009F2F37">
              <w:rPr>
                <w:rFonts w:cs="Arial"/>
                <w:b/>
                <w:color w:val="614C9A" w:themeColor="accent1"/>
              </w:rPr>
              <w:t>GLOBAL RATING</w:t>
            </w:r>
          </w:p>
        </w:tc>
      </w:tr>
      <w:tr w:rsidR="009F2F37" w:rsidRPr="00721213" w14:paraId="1739E5E9" w14:textId="77777777" w:rsidTr="00B000F7">
        <w:trPr>
          <w:trHeight w:val="240"/>
        </w:trPr>
        <w:tc>
          <w:tcPr>
            <w:tcW w:w="785" w:type="pct"/>
            <w:tcBorders>
              <w:top w:val="single" w:sz="4" w:space="0" w:color="auto"/>
            </w:tcBorders>
          </w:tcPr>
          <w:p w14:paraId="4BCA1016" w14:textId="632B8A74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Assessment</w:t>
            </w:r>
          </w:p>
        </w:tc>
        <w:tc>
          <w:tcPr>
            <w:tcW w:w="3306" w:type="pct"/>
            <w:tcBorders>
              <w:top w:val="single" w:sz="4" w:space="0" w:color="auto"/>
            </w:tcBorders>
          </w:tcPr>
          <w:p w14:paraId="21D7F1DD" w14:textId="186B5FB5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Descriptors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46664E7" w14:textId="6A4354E1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Tick</w:t>
            </w:r>
          </w:p>
        </w:tc>
      </w:tr>
      <w:tr w:rsidR="009F2F37" w:rsidRPr="00721213" w14:paraId="5F649C60" w14:textId="77777777" w:rsidTr="00224186">
        <w:trPr>
          <w:trHeight w:val="240"/>
        </w:trPr>
        <w:tc>
          <w:tcPr>
            <w:tcW w:w="785" w:type="pct"/>
          </w:tcPr>
          <w:p w14:paraId="417931AD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0</w:t>
            </w:r>
          </w:p>
        </w:tc>
        <w:tc>
          <w:tcPr>
            <w:tcW w:w="3306" w:type="pct"/>
          </w:tcPr>
          <w:p w14:paraId="6173873F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Insufficient evidence observed to support a summary judgement</w:t>
            </w:r>
          </w:p>
          <w:p w14:paraId="28186E14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4C43C83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184A23AD" w14:textId="77777777" w:rsidTr="00224186">
        <w:trPr>
          <w:trHeight w:val="240"/>
        </w:trPr>
        <w:tc>
          <w:tcPr>
            <w:tcW w:w="785" w:type="pct"/>
          </w:tcPr>
          <w:p w14:paraId="31D00A2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1</w:t>
            </w:r>
          </w:p>
        </w:tc>
        <w:tc>
          <w:tcPr>
            <w:tcW w:w="3306" w:type="pct"/>
          </w:tcPr>
          <w:p w14:paraId="15218C7A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under supervision</w:t>
            </w:r>
          </w:p>
          <w:p w14:paraId="4316DAC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5ED4799B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222143F5" w14:textId="77777777" w:rsidTr="00224186">
        <w:trPr>
          <w:trHeight w:val="240"/>
        </w:trPr>
        <w:tc>
          <w:tcPr>
            <w:tcW w:w="785" w:type="pct"/>
          </w:tcPr>
          <w:p w14:paraId="6F475AB1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2</w:t>
            </w:r>
          </w:p>
        </w:tc>
        <w:tc>
          <w:tcPr>
            <w:tcW w:w="3306" w:type="pct"/>
          </w:tcPr>
          <w:p w14:paraId="1F6F3702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Able to perform the procedure with minimum supervision (needed occasional help)</w:t>
            </w:r>
          </w:p>
          <w:p w14:paraId="089E0133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  <w:tc>
          <w:tcPr>
            <w:tcW w:w="909" w:type="pct"/>
          </w:tcPr>
          <w:p w14:paraId="30A0C138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  <w:tr w:rsidR="009F2F37" w:rsidRPr="00721213" w14:paraId="47DDBC8D" w14:textId="77777777" w:rsidTr="00224186">
        <w:trPr>
          <w:trHeight w:val="384"/>
        </w:trPr>
        <w:tc>
          <w:tcPr>
            <w:tcW w:w="785" w:type="pct"/>
          </w:tcPr>
          <w:p w14:paraId="7138D3D6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Level 3</w:t>
            </w:r>
          </w:p>
        </w:tc>
        <w:tc>
          <w:tcPr>
            <w:tcW w:w="3306" w:type="pct"/>
          </w:tcPr>
          <w:p w14:paraId="2C239DA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  <w:r w:rsidRPr="00721213">
              <w:rPr>
                <w:rFonts w:cs="Arial"/>
                <w:sz w:val="20"/>
                <w:szCs w:val="20"/>
              </w:rPr>
              <w:t>Competent to perform the procedure, including complications, unsupervised and independently</w:t>
            </w:r>
          </w:p>
        </w:tc>
        <w:tc>
          <w:tcPr>
            <w:tcW w:w="909" w:type="pct"/>
          </w:tcPr>
          <w:p w14:paraId="6D649CBC" w14:textId="77777777" w:rsidR="009F2F37" w:rsidRPr="00721213" w:rsidRDefault="009F2F37" w:rsidP="009F2F37">
            <w:pPr>
              <w:ind w:right="-22"/>
              <w:rPr>
                <w:rFonts w:cs="Arial"/>
                <w:sz w:val="20"/>
                <w:szCs w:val="20"/>
              </w:rPr>
            </w:pPr>
          </w:p>
        </w:tc>
      </w:tr>
    </w:tbl>
    <w:p w14:paraId="20974890" w14:textId="77777777" w:rsidR="00691CA5" w:rsidRPr="00721213" w:rsidRDefault="00691CA5" w:rsidP="00691CA5">
      <w:pPr>
        <w:spacing w:line="240" w:lineRule="auto"/>
        <w:ind w:right="-22"/>
        <w:rPr>
          <w:rFonts w:cs="Arial"/>
          <w:bCs/>
          <w:sz w:val="20"/>
          <w:szCs w:val="20"/>
        </w:rPr>
      </w:pPr>
    </w:p>
    <w:p w14:paraId="378BF7CF" w14:textId="77777777" w:rsidR="009157E0" w:rsidRDefault="009157E0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66C77FE5" w14:textId="6BCD2186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NOTE: </w:t>
      </w:r>
      <w:r w:rsidRPr="00721213">
        <w:rPr>
          <w:rFonts w:cs="Arial"/>
          <w:sz w:val="20"/>
          <w:szCs w:val="20"/>
        </w:rPr>
        <w:t>To be deemed competent in a SUMMATIVE ASSESSMENT, the trainee must gain an ‘S’ rating in all domains and be assessed as Level 3 in the Global rating.</w:t>
      </w:r>
    </w:p>
    <w:p w14:paraId="0E826E41" w14:textId="77777777" w:rsidR="00691CA5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3CCC62F8" w14:textId="77777777" w:rsidR="00691CA5" w:rsidRPr="00721213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07FD9625" w14:textId="77777777" w:rsidR="00691CA5" w:rsidRPr="00275454" w:rsidRDefault="00691CA5" w:rsidP="00691CA5">
      <w:pPr>
        <w:spacing w:line="240" w:lineRule="auto"/>
        <w:ind w:right="-22"/>
        <w:rPr>
          <w:rFonts w:cs="Arial"/>
          <w:sz w:val="20"/>
          <w:szCs w:val="20"/>
        </w:rPr>
      </w:pPr>
    </w:p>
    <w:p w14:paraId="2675B8F3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Assessor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….</w:t>
      </w:r>
      <w:r w:rsidRPr="00275454">
        <w:rPr>
          <w:rFonts w:cs="Arial"/>
          <w:sz w:val="20"/>
          <w:szCs w:val="20"/>
        </w:rPr>
        <w:tab/>
      </w:r>
    </w:p>
    <w:p w14:paraId="0D44FBE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</w:p>
    <w:p w14:paraId="2A80742F" w14:textId="77777777" w:rsidR="00691CA5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Second Assessor’s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……….</w:t>
      </w:r>
      <w:r w:rsidRPr="00275454">
        <w:rPr>
          <w:rFonts w:cs="Arial"/>
          <w:sz w:val="20"/>
          <w:szCs w:val="20"/>
        </w:rPr>
        <w:tab/>
      </w:r>
    </w:p>
    <w:p w14:paraId="1CF5E972" w14:textId="77777777" w:rsidR="00691CA5" w:rsidRPr="0002226F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bCs/>
          <w:sz w:val="18"/>
          <w:szCs w:val="20"/>
        </w:rPr>
      </w:pPr>
      <w:r w:rsidRPr="0002226F">
        <w:rPr>
          <w:rFonts w:cs="Arial"/>
          <w:bCs/>
          <w:i/>
          <w:sz w:val="18"/>
          <w:szCs w:val="20"/>
        </w:rPr>
        <w:t>(If applicable, for example preoperative and operative assessors</w:t>
      </w:r>
      <w:r w:rsidRPr="0002226F">
        <w:rPr>
          <w:rFonts w:cs="Arial"/>
          <w:bCs/>
          <w:sz w:val="18"/>
          <w:szCs w:val="20"/>
        </w:rPr>
        <w:t>)</w:t>
      </w:r>
    </w:p>
    <w:p w14:paraId="21098100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2"/>
        <w:rPr>
          <w:rFonts w:cs="Arial"/>
          <w:sz w:val="20"/>
          <w:szCs w:val="20"/>
        </w:rPr>
      </w:pPr>
    </w:p>
    <w:p w14:paraId="04A69487" w14:textId="77777777" w:rsidR="00691CA5" w:rsidRPr="00275454" w:rsidRDefault="00691CA5" w:rsidP="005A481E">
      <w:pPr>
        <w:tabs>
          <w:tab w:val="right" w:leader="dot" w:pos="4253"/>
          <w:tab w:val="left" w:pos="4536"/>
          <w:tab w:val="right" w:leader="dot" w:pos="8505"/>
        </w:tabs>
        <w:spacing w:line="360" w:lineRule="auto"/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Trainee signature: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</w:t>
      </w:r>
      <w:proofErr w:type="gramStart"/>
      <w:r>
        <w:rPr>
          <w:rFonts w:cs="Arial"/>
          <w:sz w:val="20"/>
          <w:szCs w:val="20"/>
        </w:rPr>
        <w:t>…..</w:t>
      </w:r>
      <w:proofErr w:type="gramEnd"/>
      <w:r>
        <w:rPr>
          <w:rFonts w:cs="Arial"/>
          <w:sz w:val="20"/>
          <w:szCs w:val="20"/>
        </w:rPr>
        <w:t>………….</w:t>
      </w:r>
      <w:r w:rsidRPr="00275454">
        <w:rPr>
          <w:rFonts w:cs="Arial"/>
          <w:sz w:val="20"/>
          <w:szCs w:val="20"/>
        </w:rPr>
        <w:tab/>
      </w:r>
    </w:p>
    <w:p w14:paraId="51FB0228" w14:textId="77777777" w:rsidR="0053128C" w:rsidRPr="00940748" w:rsidRDefault="0053128C" w:rsidP="005A481E">
      <w:pPr>
        <w:spacing w:line="360" w:lineRule="auto"/>
        <w:ind w:left="-142" w:firstLine="142"/>
        <w:jc w:val="both"/>
        <w:rPr>
          <w:sz w:val="20"/>
          <w:szCs w:val="20"/>
        </w:rPr>
      </w:pPr>
    </w:p>
    <w:sectPr w:rsidR="0053128C" w:rsidRPr="00940748" w:rsidSect="004B5CA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046C" w14:textId="77777777" w:rsidR="00B35CE0" w:rsidRDefault="00B35CE0" w:rsidP="00A86E9E">
      <w:r>
        <w:separator/>
      </w:r>
    </w:p>
  </w:endnote>
  <w:endnote w:type="continuationSeparator" w:id="0">
    <w:p w14:paraId="204AA8E6" w14:textId="77777777" w:rsidR="00B35CE0" w:rsidRDefault="00B35CE0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4D5E" w14:textId="121F9994" w:rsidR="0005517D" w:rsidRPr="000F231B" w:rsidRDefault="000600C9" w:rsidP="00704B58">
    <w:pPr>
      <w:pStyle w:val="Footer"/>
    </w:pPr>
    <w:r w:rsidRPr="000600C9">
      <w:t>APS Needle Retrieval of Sperm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fldSimple w:instr=" NUMPAGES  \* Arabic  \* MERGEFORMAT ">
      <w:r w:rsidR="00915BFB" w:rsidRPr="000F231B">
        <w:t>9</w:t>
      </w:r>
    </w:fldSimple>
    <w:r w:rsidR="00000EC2">
      <w:tab/>
    </w:r>
    <w:r w:rsidR="00383ADD">
      <w:t>C</w:t>
    </w:r>
    <w:r w:rsidR="00CB72CE">
      <w:t>REI</w:t>
    </w:r>
    <w:r w:rsidR="00383ADD">
      <w:t xml:space="preserve"> #</w:t>
    </w:r>
    <w:r w:rsidR="004E0AB7">
      <w:t>1</w:t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5DE4156" w:rsidR="00CC2B0A" w:rsidRPr="00C367ED" w:rsidRDefault="000600C9" w:rsidP="00412E20">
    <w:pPr>
      <w:pStyle w:val="Footer"/>
    </w:pPr>
    <w:r w:rsidRPr="000600C9">
      <w:t>APS Needle Retrieval of Sperm</w:t>
    </w:r>
    <w:r w:rsidR="0070465F">
      <w:tab/>
    </w:r>
    <w:r w:rsidR="00A60E19" w:rsidRPr="000F231B">
      <w:t xml:space="preserve">Page </w:t>
    </w:r>
    <w:r w:rsidR="00A60E19" w:rsidRPr="000F231B">
      <w:fldChar w:fldCharType="begin"/>
    </w:r>
    <w:r w:rsidR="00A60E19" w:rsidRPr="000F231B">
      <w:instrText xml:space="preserve"> PAGE  \* Arabic  \* MERGEFORMAT </w:instrText>
    </w:r>
    <w:r w:rsidR="00A60E19" w:rsidRPr="000F231B">
      <w:fldChar w:fldCharType="separate"/>
    </w:r>
    <w:r w:rsidR="00A60E19">
      <w:t>2</w:t>
    </w:r>
    <w:r w:rsidR="00A60E19" w:rsidRPr="000F231B">
      <w:fldChar w:fldCharType="end"/>
    </w:r>
    <w:r w:rsidR="00A60E19" w:rsidRPr="000F231B">
      <w:t xml:space="preserve"> of </w:t>
    </w:r>
    <w:fldSimple w:instr=" NUMPAGES  \* Arabic  \* MERGEFORMAT ">
      <w:r w:rsidR="00A60E19">
        <w:t>6</w:t>
      </w:r>
    </w:fldSimple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</w:t>
    </w:r>
    <w:r w:rsidR="00CB72CE">
      <w:t>REI</w:t>
    </w:r>
    <w:r w:rsidR="0070465F">
      <w:t xml:space="preserve"> #</w:t>
    </w:r>
    <w:r w:rsidR="004E0AB7">
      <w:t>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2794" w14:textId="77777777" w:rsidR="00B35CE0" w:rsidRDefault="00B35CE0" w:rsidP="00A86E9E">
      <w:r>
        <w:separator/>
      </w:r>
    </w:p>
  </w:footnote>
  <w:footnote w:type="continuationSeparator" w:id="0">
    <w:p w14:paraId="14B0922D" w14:textId="77777777" w:rsidR="00B35CE0" w:rsidRDefault="00B35CE0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9F45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7DkWAAAFR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qenx78+/uUJSvx4/Awttt/SXH799PQ9&#10;/WSUV79uJPv7QbK7X1+ubvnjNHVDA2Fv+dT1Tfr3RtLbL9D9DOr2y//KcO3QNkvX7YDDMg9TlwDf&#10;CdZ3Ziw/HuGO5xMBnv//CPDXLzePdxtdn99DgL88XX39+OEaTr2/+Q6P/imzQzenISXcNDpI9Pz+&#10;GWpdoM/QjEvXX19BiX4Y57XdKSGUWsa5HfmcKDVO/bAR6pjvzfvbn59f/nT3sFH85pc/P79sdPz8&#10;kX9tjPUxj+724f7++evL3d+g+qfv3+DWf3h31Q9ds45XP64ylgxbgPyHBummeb76cnUMBd49Q9Fq&#10;FP24DGsVhQZZmr6poYAFTrPo13Ztqyg0SNu301LDAdVPOIamb+s4NEjbd+NUwzEYHNPQLdV5aBAP&#10;qUaDou/6OgoN0s1rdRaTQeHiKQ3i4alZoWjbcRnrPGVAlmZda4uBKB8L3rbDwPLVRMOAeHCsGkfT&#10;LutQxaFBumkcu9o8Wi2wbdPODs41MN3SDG0Vi5bZdZnn+oq0GmQYOri9pkqM1DbLOtfXpNUw4wQ7&#10;VrEYuW2Xaeqrq9JqmJHJDFUsWnLbZIbUVW+rYYZpQpXWKKaF14tFw/iwaPltQdM75qJhhrWZ6yxm&#10;RLiZ1n6ur4uGGfplGKsUM0LczONcl8lWw2C+dHWh1GLcdl3v0GCthnFh6Yzod8PY1eXFwLhEv9Ny&#10;7NTGFsajKpOdp/Tx3E31DdjAdMva97XVT7aXwjL1GAY1rW9g+n5GKVWkstNyjA07d465aBgfFi3H&#10;bbMOi2P1NYyPYlqO2Se7pqtTTMN0w9xVjUjMaLMu8+igmIbxzUXLcbe2g2M/7jRM6+JkLcfdirZo&#10;6hTTMC4svZb9bp4Hhx6zMJ5tv9ey34FkrcuLgXHt+72W/W4ZUZhVihkY177fa9nv1tFzjDAwrn2/&#10;13LcrdO41q0LA+PakXsjx04sGsaHxcjxsnAOrK+LhnHt+72V435wWEoGxrXv91qOuwXXgoPHNIxr&#10;R+61HHfrsix1G8bAuLDgFzhpyx6f0Fi3YQyMa98fjOz7tKWBcemxwcj+ih6v72IWxrPvD1b2Mccd&#10;FNMwrh15MLK/DP1YX30D48Oi5Rht2Tk8LoOFcVhKg5ZjVmVxeBIsjGffH4zsO1ffwLhWX8tx3y1L&#10;Xz+9DhpmHKe6Q2HQst/3Ex7LqrY0MC4so5H9AR1Tx2JgOPDWz8ijlv2+H3FFVudiYHxYtOzjQWuG&#10;uuyPGsZHMS3Hbb+OkwOLhvFh0bKPZdkvDoppmKoXdNQyjCHeDfUdzMDUMRiZH5bWcWodDYxHGkcj&#10;vxxaHW5QAzOM/Vw9549afrtxYEnqHKxhXDblqGW+m7ppcWDRMC6bctIy301D43CAG5hhatqqz2LS&#10;Mu/FomF8WLT84jNfHbYLcZ+TvYNo4eaonMAnLb/d2C0wTO2cb2CGYV3rFNPy241jcgtWsWiYvuma&#10;6tl40nKPW6Sd6pqlgGmaqvdtMnI8TbPDM2JhlqWpSuVkZN+JxcC4sGg5Ria7tb5HTgam6dgkajym&#10;5bibAHFg0TCuPXI2so9OXuqcbGHY76vrMms57nya38J4NP+s5ZhAZ+Pw7xsY1048a9lHWEbHicLA&#10;+LBoOW5nQih1qZw1THU3nrXctxM2uAODhqlj0DI/oybrx/tZg7icbrMWX9Q9arWmIw2Ia7eftfTO&#10;nFXqJp4BcW32sxbeZW5GB7k0iGuvX7S8LwQ06uJuQFyb8KLF3YlEg/iQaGlHb3V19bhokGFZ2qoS&#10;XrSwz7hB6/aXARmGYalGDRYtt0vDmavKwgYENyAgle1k0aJLxLups7ABwcbFLKwh0eK7tmNbN1gW&#10;DdKxl1Y3k0VLvBOJBvEh0RK/klXkmIkGade5nrCxaPFdxsZDLg3i8oCtWuJT3Kse+jAg3YxWrS08&#10;mUYnE9qn6g2IS9WvWnzHaZjqa2JAXAbRqiV+bOehLowGhFNafeFXLfEDzq+6MBqQbh2GqlpZtcQ7&#10;kWgQHxItvrs/vrb9rhrERy4tvgNJY3VVv2oQ38Jr8e1Jo3Mg0SA+JFp898BClVwahAS4tiqMbcqG&#10;PMLQfdM4fEUWxmWikgyk0Sytw0S1ME40WuzZTx3xG6IvamgDEb+qsdo2WvB9TFbAtA6/d9sY0Xfx&#10;cgHjQ6MleZjxHVRtCuI8caJpWR6bxWFOto2B8bi+20ZLMweusX5UKWB8aLQ8c350xIlJv1BEw5ON&#10;XVUxksilUCDT0DscxhbGpWoQR4WmW1dy/Wq6xsLM01D1HrUmDa9ve4e/zcLUJdPk4K2rh5UNiAOD&#10;ln0Hb9l8PRdvmeS7rl0dh2HSYdQK+pRlq2W46zFDHYuuYQbcbFU7HyehGtk6Ohz5FsSJRYt9i5e1&#10;fiJuWw3jOhm1Jv8O662tH/IKGM8BrDUJeMmV75mNVhVk+qD4atrFZOC1w+xw6LE9quV0otGbfzv3&#10;fd0Yb03anku72BQ8TBmHc5r0HjUb1xmpNUl4XdcSXa3LTQHkscxM6p4bj1YDhLMcFmCnRbojltc6&#10;mM0A+faYTuuBrsXScmhPA+TEY6S6mYmxO9ZHA/nUp0nH6whQEteqbpoGyImnkOveo9o6DeSK7bQ2&#10;JQ8fzuyYjwUaSTWoKh2TlAeLzg4PKXUzSk6d89Gindjas7/ZXD7Xbm0S89hGqQ2r84EB8vGBSc3r&#10;+qmdHXrHAi0DpkRtU7AJfU49aoB8erTX+oAMSI7RDroZIE8ObGsS9NqVDDUP3bQ+cM5HW/ctZSku&#10;vtZAviIbk6QHHmqxHHTT+sCVc9eaND2cWyt5R1X9ZoBcGbeUVirRJqbYOioDLZArZEKaisazpoOu&#10;Yz4ayBU1aU2CX7tOrSP1zgK5MmKpEzPzceLRQE482j5oiYR0jnOCyfJz5d6iN/V8FpS8Q04NkCv7&#10;FjP3t+DRQK7M2Nak7bH5LB67ygA58WjRbpFSjwvPZPv59IFN3VvbyRHMbi2QS1/b5D1SbLp63JHw&#10;kVpUV4SgNel7HLKJJNb1gQFy5chuVdSHh7Vdhslzykql1weQE48WbfTo6LEPRg3kpJvRB2vTenxS&#10;JvvPVYfTmnQ+HJk+PtBKxDkfLdoz6aWO0jV0ulofn31g0gBnMsccKVoUHMfxaH0wp3LPehSP04vC&#10;47NDTFrf3JL969DXBsind0wy4IzacaTmtgbIZ4eY1D4KxdiT6/rAAPnsEJPcN1P2x60DVbvKAPns&#10;kEmL9pyiVI5ziQHy2Qcmwc+NRysRJx4t2nM6A3rmo4F8dohJDCQ+TUjFsT5aH/jsEJPm58aj9YHP&#10;Ppi0aM89lUAOO94A+fCYVL+Z6kxPgMcA+fSBSfbDmUhBSH19DJBPX5t0v5lghcceNUC+/cck/LH/&#10;jJ6SdgPksw9Myh/JHVSEOeimlYgTjxZt9OjkSE5rTYahk25atNlP8fA45qOBfHaISQGED/CIOPBo&#10;feCcjxbtucF/79A7JnVwDxXV/Dsmd5DQQkOtenX/MUA+PCYXcKKgynMONkD1AIbJHpxIUfT4LA2Q&#10;A4d2AUwUHo8OuTHpgz7/nkkGTFaBx/4wQE48WqSnZZ56h9wUSYTj7KCb1gMUrXnKXDm2aDt0deHR&#10;Io116MkkJJKg8DjppkV65q4oj14zCYhOPEYPEMp0lD/gllHzcayNsQmaYfTESEwKYh2HyQycERxP&#10;rNQA+fZpkxw4j9xq5uBnA4QlWa+xwEOgSIzzcPScQwwQdyPgE67pZ5Mi6Maj/QVOPFoPoAVIKq3v&#10;Aza1kDT9etaHyS2klmdwlLziA1bE9oXmTa6gm9+0HvBlzJl0QTcerTyceLRIzxPHEIffddVAySZy&#10;rI/RBSMOA4e/bdVAuEzql4PRr1pSblVZHfE4CzRwYWM1vsjFlAZPMztSsyyQK+MEpWHwwNh1+bFA&#10;Ln8BV1xpPBNZjXX7wwJxGRNjq+gdSp5/Cx4N5MSjRZvMDt98NJBrH+1M7uA8d72jaMkCOfFo0Sbf&#10;mMhsVY9Sa6mI7dLXnckenClYXOr+Dwvk2k+5tk4NjdPb7IhnWyCuTanfS9aZnEP0GyHGOt0MECFJ&#10;roGp8bXJOuSSNYoQHXi0EnHOx+oD6nwd62OSD7GQHPeGmYTCZL074tmdAeJyunqlERk6hg96+nDQ&#10;TQOBp165TOaMwQPv1Pc5C+Skm97qMXZGh51IdpcanE9+TFYhGRfk4zroZvSBJ2+rM6mIbjzaPnDl&#10;h3HYVyQgfMVZwzEfDVTfe0xSITWTOAvqOAyQA4cWaUoAV49eM2mIvv3ApBQu2HqO2iPS7hSRnXi0&#10;XYDxwbW/DpppIFceFTakGhoulpRDVPMXWaDOkxdGeM/gIYPXoQcMkHM+WqQXYkOO0u/O5CE610eL&#10;NHcjpVzpOt00kBOPFmkuRuNI4sCjgbiDrJ4X1pmUQvRn77my0AD59KdJKaRCbvTs1waoS17nql1g&#10;UgoJxs6OvCPS+xST9riR6ucRk1LIdp3KVqt8YIB6zJzq/budSSnkOtHekTRugYYWo7JON60Ppp5D&#10;jGN/M3mIA2Nz0E3rA5B4kuC53VatD5dq4qOr2YcmD3HqOlxIjvXRSoRMWa6+quLRou3Go4GceLRo&#10;T5hxi0PvmDsJKd8mRb86H73Fu9dHA/nOvyalkBKo0eGv5pUHzQd4a6s36BA+UiAcS5MsVOXUAPGk&#10;AmOr0c3kIeJ2w5HswKPtgx4eres3k4c49b2ntLMzQIDUb7HuTB6iG49WIr7zr0kpnLj82KNHDZAr&#10;3kce2G/hAw20F+xU+UCLtpvfNJATj9EHw7g64hbcu6OIwLGUmoPqfLRow9eDI67IhZEajyc/sDMp&#10;hdgHgyOvxQL57AOTUjhz8HHkhZEtoubjs99MSuG8sgE57GsD5MSjTX+uDmk85ziTh1g/Y5l0wplM&#10;LY+MGiAHDr3FE+zhRFrXnyb/cIHIVXY26Yfk7noKFykIVMvvQ6MFmrp4Lul2zEYDuaqiOpNIiJxN&#10;jWN3M0BOPFqgl2bpPVqgyD503BHHJWea0tSjO7IyLBC/1e+i4w4UjadJ98TV18cA4WurF3qTDarx&#10;tByZHVa1AfJZUyaRcCHvxlGF1xkgJx69wXPlEn5kB900kM96N9mHzAeHtQOPViFOPEaySep2ZGcQ&#10;VVaL6rPeTfbhgjpw8YHWB2Tvcm9Pbbc22YfkhnqqCrE31HyceIw+wLjyeKtN9iGlYWQO1OZjEgkX&#10;4l+OC5I6A+TEo/XBBJrOwdfx7ENMFEXqkWolKnmrpxED5PPumkRCNx5tSjjxaNHGBiXG6piPBvLt&#10;PyaRcCQI47gAiOOUIrYTjxbtkQ3VkT2BV0rh8VltJvtwpJbZcaUF56k4Hi3a3IzoqSrsTPahz/tq&#10;EgnHdaZ+xMEHWon4vMkmkTDdOeyRHwPkm49JJuS6mcmjDyyQp8qYi+jUkk5kbHm8bgbIx28moZDr&#10;2XnKqb4+BsjnTTYJhV49aoB83mSTUIiPlzQAx3ysPnA84UeWnlqfYZ5JO3Hg0UDO+WjRZjfltUAH&#10;Hg3E+bJ+BSQvE+j54HbznH4NECRxeJNNUiFHOc/VxeRT68GNI2emmn1gEgsH0qs90T8D5LN7TWIh&#10;Jh+3mNXXxwA58Wh9MCxgcvCByUbkcO7IpjLZiOABk2M+2j7g3ljP+uitnvcqPJeOcuug4gMfv5nE&#10;Qq8+MEA+OTXZiBg7nnuAyXPU84EEdW+IyUZE7xCfdayP1geuK+8Iv6ihDZRfebxuFmjF61CXUyPa&#10;BPIcj71wYZkenOeFR4o4NAjlCY5sxALIc1UgTyJpPD59YIF4t63OBxgrBg92SN1PYYHI4cSHUtGj&#10;rLvFQ4itym8WKF3uXY2WUf2g8fjkxwI56aa3+ikl9dfPJbRSg3PQTIs1ETlCWA6aaSAHDi3SE5cc&#10;uNZfA+33f1XXX+sB91w0kBOPEWlyABznnt6kLtZpZpMJsaSoaqmdsXsD5KqI4wFvxS4knKQs5joe&#10;A9SO9Zv28EX8FjwGyIfH6ADvfDSQk25GB3jxaCAHD2hRJrjs8U/1JmXRgUOLMqk2KfxQX38N1JO8&#10;XI3I9ybzkMRDbgl34NE6wJVJSdqL5jMvHgPkyXTlRsrfgkcD+ehmEgm9dDNAdR4wiYRcsefxH5Ny&#10;qwjgwGFF2YlDA7l8BL25zJDXv1wyY4CceLQoD1DMkSHem3TFjvSKutyYJELu2PXcgEi2pVqblpd9&#10;HHi0SLvxaCAnHiPS3vloICfdjEh78WggJx9okeY2+8XxIEVvMg99eEwSIUlqnifUyKtRfFCXUZNA&#10;OMJFPCxS3QsMkOv82ZsEQh7mxCR04NG6wMcDJuvQjUfbAk48WheMXBboqPZHAaq14eolMuFq9q1J&#10;IByblVR0B920Lui4wqHqj+JRTjU0Nx4N5MSjxZpgr+sRaHtl4kLtdp1uRqy5FGp22B4m67D14TG6&#10;gKezXXg0EGcJBx+YBEKSnakQrPOBBfLh0Vv8yDNkDr9kb7IOOY1S2Vbja5N1iOeC+hfHfIw+8ORL&#10;sElrvuYSL8cjWxbIOR8t2gS8O8+53aQqOvlAizZ6Z3bE+VAAmgg+PtCijYekc7y9w/vkCo+TbkYf&#10;EOZzZDv35srEbpypfK/ym9EHHE09+tpkHTrnY0Sb6IEjrtybrEMfH5isQ7I/PLcB9RbIxQc2gZCj&#10;oke/GSCXH7y3CYQ9R1qHT8oA+ewQk0DYc32bIz8H/5jiaycerQ8ofiBKXNdvJvPQlcdAGqAamhuP&#10;BnLiMaJN/XbrsENM+qErj4F34fV8eNDAESe3QE48Wh8ggJ4nyamdU4Pz2fAmlZCBYiA4+MAoEU88&#10;vjf5h5R8c79rHY8F8ry4S8+KBDz/sjqeFbRArnyJ3qQS9jM3ojjkxwL55qNFu5/InHH4wmz+oW99&#10;jD7g2i5HHhAnWEVsH7+Z/MOeNHGej6qe5wyQK1+ClVdD8+pRA+TToyb/EG+o5/H43gA58RjRpizO&#10;c6Y3+YdOPFa0uf3dw9cayHUbKhKj1oeINwqizgcGyHX7ISuv8XAZGZVAVX4zQK7bUHuTSshdwp7b&#10;DAqgiVshqnaizT+cZixFx3y0EnHdhorrUNONa888/hAD5LqltDephKMXj7YPnHi0PsCE5foZB900&#10;kOs2VMqsNN1Grtfy8JsGct2Giub8LXg0kOuW0t7mH1IY6LGvDZAPj0kl5FrC0VHNjq5VRPDpA5tK&#10;yCtsnn3bAPn0qE0lJJvfcfsM9ziY+ThuN8Ffr0BGXu/z2G8GyBdbNKmE6DcqH+vyY4CceLRoIz0E&#10;/x14NJDr9lDSiwzdyB/3zEcDuaoje3uh4TS1nvOcATqbz7ub958//vn55Q+/v3l/84V/vEv/uv31&#10;Pv+Nf13d3H/+cN1cpw+PD89Xv364vn24v3/++nL3N2Tm76df/6O5BpwugcrdvAXMbqqB2xAw3K2B&#10;uxAwfK6B+xAwm5kGHkLAMJcGHkPAcIwGnkLAbAsaeA4Bo+s18BICxqDTwGsIOKV8aGh+D/FYyWQx&#10;LktZHQZ7jM/SzU8GPMZp6RYoAx7jtZQpYcBj3JauXzLgMX5LCREGPMZxKc/BgMd4LqUvGPAY16UE&#10;Aw3O7xGuS7kDBjzGdelCIgMe47oU7TfgMa5LQXwDHuO6FJs34DGuS5f9GPAY13UF1/F7aOEKruPJ&#10;wBB4wXXEwSPgKZyt587vIfCC64hch8ALriOKHQIvuI7gdAi84DrCxyHwgusIJYfAC64jQhwCL7iO&#10;GG4IvOA6QrMh8ILreKQuAp4Cp5rr+D0EXnAd8dEQeMF1xEpD4AXXEQINgRdcR5AyBF5wHbHHEHjB&#10;dYQUQ+AF1xEpDIEXXEcAMARecB1xvQh4Cs9pruP3EHjBdUThQuAF1xFcC4EXXEfMLARecB2hsBB4&#10;wXWExULgBdcRuAqBF1xHECsEXnAdYaYQeMF1hJwi4CkIpLmO30PgBdcRIAqBF1xHCCcEXnAdkZkQ&#10;eMF1BFxC4AXXEUcJgRdcR3gkBF5wHVGPEHjBdQQzQuAF13FHQgQ8hRo01/F7CLzgOiIKIfCC64gu&#10;hMALriNoEAIvuA63fgi84Dpc/CHwguu4BCAEXnAdDvkQeMF1+NlD4AXX4QmPgCeHtuY6fg+BF1yH&#10;3zoEXnAd7ugQeMF1eJlD4AXX4TwOgRdcRyF7CLzgOvzDIfCC6/DghsALrqMwPARecB313hHwVLat&#10;uY7fQ+AF11GdHQIvuI6i6xB4wXUUYIfAC66jRDoEXnAdlc8h8ILrKGgOgRdcR3FzCLzgOsqPQ+AF&#10;11FVHAFvU0mxZrv0h1gHBeNxd0Cwg4L1eHIr2EHBfC3lvrEpFOzHqzXBDgoGJGM92EHBgiSWBDso&#10;mLDlrY4YDQo2bHm5I9ZBwYi8IBDr4CxgEY5YlJxICWtoCmdBC/4Q66DkROIYsQ5KTiSSEeug5ERi&#10;GbEOSk4kmhHroORE4hmxDkpOJKIR66DkRGIaoQ7KIEYbjGJwb1OhVPlDbASlTiSyEeug5ERiG7EO&#10;Sk4kuhHroORE4huxDkpOJMIR66DkxGBMg1cMy2UMcmIq5zObazCu0ZaBjfSHEA1SEZ4ZQTC20aaS&#10;PNtBkBNTrZ3tIMiJqR7OdhDkxFQdZzsIcmIqe7MdBDkxlabZDoI6MdWc2Q6CnEhoo+ggqBPLYEcb&#10;jHa0qfzLTCEY72hTMZjtIMiJqcrLdhDkxFSJZTsIcmIqsbIdBDkx1U7ZDoKcmIqibAdBTkzVTraD&#10;ICemMibbQZATywAIN0bEdGIqPDIjCMZA2lRRZDsIcmIqFbIdBDkx1QDZDoKcmCqCbAdBTkxVO7aD&#10;ICemGh7bQZATU52N7SDIianqxnYQ5MQyKNIGoyJtqpMxIwjGRdpUy2I7CHJiKlKxHQQ5MVWf2A6C&#10;nJjKSmwHQU5M9SK2gyAnpkIQ20GQE1OFh+0gyInp6mjbQZATy0BJG4yUUJBejCAYK2lT6YWZQjBa&#10;0qaaCttBkBNT3YPtIMiJqQrCdhDkxHRTsu0gyImpbsF2EOTEVJBgOwhyYioasB0EObEMnpCoH9ud&#10;U5q/GUEwfsItG2UHQZ2YEvPtCIKcmDLubQdBTkz3/9oOgpyYEuttB0FOTMnvtoMgJ6ZbdW0HQU5M&#10;1+XaDoKcWAZUeJYgxonpglszgmBMpU0319oOgpyY7rG1HQQ5Md01azsIcmK6RNZ2EOTEdDus7SDI&#10;iemuWNtBkBPTfa62gyAnpotabQcxTtzeg9cdpD9EvDjbQ++2g5g/cXvB3XYQ48TtaXbbQYwTt4fa&#10;bQcxTuQlUrsK6Q8xIhacmJ5Nj3VQcGJ6Dz3WQcGJ6aHzWAcFJ6YXzEMdlDGW9J55rINCJ3LjS7CD&#10;Qid2wRjL9ii4YaRgjGV7Itx2EOTEsjwkvesdI2LJicEYS1eWiKQ/xEZQcmIwxrK9r22JGOTEMsbS&#10;BWMsXRljSX8I0eC8WCSoE8/KRYIxlu29aUPEYIxle33adhDkxLOikWCMhXf/Cq0cjLFwr0zZQVAn&#10;ljGW9ORziA/KGAuXcgU7KHViMMbCvVkFDYIVJNuDyIYPgjUk3MpXjiCoE8sYS3rTOLYKpU4MVpJw&#10;PXs5haBOLGMsXPEYnEK5OwfrSbb3f80yBmMs22vAtoOgTixjLF2wqmR7iteOIGgnljGW9FJviJHK&#10;GAtvAQU7KDkxWF1CSXrBicH6ku0dW0vEICeWMZb0Ym2IiGWMJT1FG+ug1InBGAvvLRREDFaacHdF&#10;2UGQE8sYC4/2BmlQnliC9Sbbw6yGD4IVJ1x6WNIgqBPLGEt6kTXGB6VODNadbK+fGhoEYyzbW6i2&#10;g6BOLGMs6dXTEA3KGEt6mTTWQbk7BytQuAyq4INgDcr2JqglYvDsXMZYuPMySIPSTgxWonRljCX9&#10;IbQKZYwlPcQZ66DUicEYy/a8plmFYIyFd4kKPgjWpHRljCX9IUaDkhODdSnba5SWBkFOLGMs6d3J&#10;2BRKTgxWp3RljCX9ITSCMsbCpUvBDkpODMZYtocdzSoEq1S6MsaS/hCjQakTg5UqXRljSX+IjaC0&#10;E4PVKl0ZY0l/iI2g5MRgxcr2JKFdxiAnljEWnq+KTaGMsXTBGEtXxljSH0JELGMsXbB2ZXvPzxAx&#10;WL3SlTGW9IfYFEpODFaw8IxcsS8Ea1i2h/YsDYJ2YhljSa/jRWiwvXKnR5D+EOug0InpPbtYB8WJ&#10;JT1UF+ug2J3TC3SxDgqdmJ6Wi3VQ7M7cZh7soODEPhhj6QmpmFhb+kNsCoVO7IMxlu05NstIQU4s&#10;Yyzp8bXQFNLLa2YEwRjL9qSa7SDIieX1W30wxsI79uUUgpxYxljS62UxIpacGIyxbO+SWSIGObG8&#10;iCu9QBabQnF2Tk+LhTooYyy8BxLsoOTEYIylL2Ms6Q+xKZQ6MRhj2V7WMssYjLFsT2bZDoKcWMZY&#10;eJQ6SINSJwZjLH0ZY0l/iK1CyYnBGMv23pQhYjDGwlMPhUIJxli2p6XsCIKcWNax9MEYy/aukx1B&#10;UCeWMZY+GGPZnm+yIwhyYhlj4TbZGCOVMZY+GGPhacSSD4I6saxj6YMxlu0ZI0PEYB1LX8ZY0h9C&#10;0ljWsaSXiGIdlLtzMMayPRVkaRDUiWUdS3oUKDaFUicGYyx9WceS/hAbQcmJwRjL9s6OIWIwxtKX&#10;dSzpD6EplDGW9L5OrINydw7e59WXMZb0h9gIyhNLMMbC27mFQgnGWLZnZewyBnViGWNJD8jEaFBy&#10;YjDGsj0LY6YQjLFsT7fYDoKcWMZY0ssuIRqUMRYeOQp2UOrEYIyFV2EKRgrGWLbHUiwRgzqxjLGk&#10;F05iRCzPzsEYS1/GWNIfQiMoYyzphZJYB6WdGIyxbK+BmFUIxlj6MsaS/hCbQsmJwRjL9pqHnUJw&#10;dy7rWPrg7V/b+xt2BEFOLOtY0ksbMSKWOjEYY9letTBTCMZY+rKOJf0hNIWyjiU9TBHroNydgzGW&#10;vqxjSX+IjaDUicEYy/ZAhF2FoE4sYyzpKQg1hf3Jhfxkw9Pd7cvVtw/X366vXj5cv1xfPX24frq+&#10;+unD9U8Jhkccbl7SSw/yz6sfH66XceYRwuurLx+uxymdJdLH7w+/3P3bw9bsJb36gIXfZCc/cW8Z&#10;wKnV7c8/fb39n3f/aWD6tckJpsQHt1kzgL07nvzKByleGtm0y+nTuOTkn6U5nbFN/5exjWKLcXvS&#10;rjNPfU5LzgdqGf7GhKdva5tDOG3PO99CWwfCdcz1t1wxsadoqU7XfNbl2x4gPr4NTZ/9o3w72Wp1&#10;hAM+hN1Dz0j3c+upU6iWvzXrvkCnbxOvZm5be4yiw7Tm0NI47374U5e8f7UreY7km1Y4feKd+h2b&#10;rHpiUcfseEBzFzbSEiy3DOST7Zd8kcax7QQnbJf4ssD27eH5buP+E7/ubMiji4ss4dIc8ZpTs2/3&#10;mqHbdhiysd2q5tLIYs0YGia1K7F2Wu3YYdMmp/5Sh7GfvWReXEG25Mqn7R00N1cCOOdIFGTcT8Wq&#10;0/lYmnE/9OtvmSu3B5AuIpSZ7nNblznnAWxPm2UIaXOJGuss++rY8bRmgjjhb9Z8pB7TA2b227Lm&#10;Df345uIpnieWIDkvbO6q/0DYwsL7yqTXtexgeFtTvjG3Y8swTCwTzQtNRVRm3+0hsYIaocaXSNe2&#10;MypzE2KeU7fCD18umT4DlDLqDRI0WRNtD4/lcVkU9reDc8VVdQAetGsmqZYe5nWnj/q2Zifb9gLZ&#10;RYQFOZqZt433uTXN4V+XRvJTCE1i9m4abS+CVQjNm/D78VhztfR4cd4kCOYbBSmv2l0qx9woFsiX&#10;wLSiAI5vl3WJRXH7hiqaJc9ve6gpT+t1VTT1uWZ/ew/rbSo0y5xrTTyNeSNWSMbLYUXPdj7CKieQ&#10;qd0d6yeywJ07324PXaXuTt+wKvZN6/jmlOsTsYZ5jyWcOp3nfAaDoOVgJh6m3RhNE9nO6fU1IrOD&#10;B3Q38FaWn/G+tkZkkqSSoBQI1c3fYj5yiJpsNB8gMjF204ZdOHVH4eAexjp9m4csQZrP7cQE8b5o&#10;cPKc60q96pvkuz4Xw57pb7La1mwRHDr6GN3Cw/f7Oh/fXOvcLYuYWADuvHh0itmGlZfIgSK360z6&#10;idh02yuVmYffJAebczZ26vq7e7uxxZPJvQ5yQ8WZ/k58lVf2TH8nEuSt6FDDTtohxruL+QA8aLdg&#10;G+yceaa/YcFBNjJOS8e5+429j5d0042naSnqKplEmyUfaeqNyWDh5did55fmCFMIJ18iNCBDvu3s&#10;TH+DWwyQVgT4oMll4bYo3tINaJRztfm6bsBe2CdWV8nQV3y0nsZjqpXY1MTi09/YSAdIqTLTq/bZ&#10;yjt09EGyBXpmU1/UsI831xOxBPDodOUMmgl5NhgFp+bmXSOCxkuOvqEyquY+JxvsKtEwR3NhPvm5&#10;yzcHZOzhrfH2MHuxbRaN+zEdtNMaXWr8OpdxYGzESnbMoO3XMd8tpCcsg5GfeRcfVnEZicdSGshP&#10;aUjZ5y7uZcPXR84Jrs1mm956X5UP7LZ8Zh14wlW0kAzErnjWsAOzzQY9KMwxsUOlZQ117EAHw3ES&#10;ygJzfPNxMafifMVHAjRH1m5c1+wv4XSx886BcOomgXOeLtJpKTsphqk56s2FHPIzE+LtxhdpN0Ht&#10;XZI5aVv3AVOZstUzIH/msI/7Ys36Ge45ZYWYzeIiQpw12ZdxAB70GTsJRQzonoKupBjvXoJhWE+J&#10;sgZhQY5xTEe4JGyct49kPGl0eXQHCM6bPU/jNLp5zEtBZc+eYXl8m9p0gdqme+Wbj5UmFHtWeuOK&#10;nCgrmfM/OnLvlF17872dEE5zPgawfqdUx7fIMV0EEXLIT2GlRTJrsdSPd1uk0UXa8UZxDqJgg+0B&#10;4dNwSQjdbbZ24UVrO00QnCtQi8L+lseI/GaDv8W/ZZyJaJ0531BHpbn1KiSNlDPo2eReod1FhAAe&#10;xja+UzMLvuVZsCB7ptcx+8sq0KJ4XYPipG3EC+LR/UxJjHXVXJZOfu40hICYcBuPlSq9aDihWi83&#10;fH3kvMItfmC1a7+m+tEoOSPeq/mnJV2MlKRuLBU/Glo2wNKrNGO77CIXU/t4X/IKA7enZMoKY6fl&#10;lEm22z1r9/g0N7I5OXX+gvGdNV1V5b/d1nLYvuKQJYf50LF7+s4x1EEyiJGe4hNXk+UzxQKjZyPH&#10;9m9/27Hxarn4bAROsM28mJ3dOXMuHzl9Sl7RtK7DMJwiP28otwWHajZI2bTEly8sfGlkSzNlbqOa&#10;bt9PBP1CtmrubGxtkAKvsdio43Cq9zAju4gN5snOkJEwgNYcOAvEbJ8G61JHjeZsZKqWTpUVBpvM&#10;caf3ZQhpIz9zW3Ls9+2RA/URjpA2l2axNmNObsZ6tW5kXMJYD2nJWuwIo+CJwORZ8Omwpm3/9jfh&#10;nTUzCBcsWl8j/ghxVXGPqLFMkoMoe3rYjsR+tP3b3zK2TjwOmDrWpktqTA5W+Bf04l3WcLb/1/Uj&#10;oZTsOtGngdf048jmk9lyOoWPZL3k5z6bgQNaNivW4cixkzby09PWzkUgZnh4s3aWfs9aEtnBT5bP&#10;KZR82o1+90ZsUGr8tv9iZBxBhamm474oaSM/9zERYs7eZ01LaSM/8/g3/0YaCQlLR3a+tJGfud+m&#10;ySGo+kmKOHneTOttUWzibcEgLjdfS5U8arad7GwZ2j1/9qA6J4t9QVDhNtg0HDQc2pNXwPZvZ3wZ&#10;QtpYyDwyzgn7Pgx6uzMOc5uPQ8OQPJzKvh1mjO1dyysK2P4F645nbHALbhB1+mID5civoy3ng30k&#10;nM932cd6F9zycx8DwZhsWFzis9dlnaqwnLNIPOc8jm6REOXNp6uSMWy7dX3lPG6bZRupag1yNVa2&#10;1+o069gkxSJgW8gWgeCVnzvNjng5Z8xKUx6uyOYJvtazjdx2ixLMT7472nLyzioLJ/rbVG2HWc4H&#10;9bZsRfsmqpZVhvkGN1Djlw+MelM8qX4rBjsZOw5i+UCbgLZJiAbouAcpDwTjZU85On1rUzxr07xs&#10;bpf3RBmzoLoIIo3kpzTm9p6duJdkomjcDmNWko7GzYznzinx3GW3ZteCg32JjmZGczsHTiDEUKwR&#10;1/Gf8MyI+1DrOQ6gxzlevvmcAykxQgzRs05XKb69MBgYYN/99dwsSxWrwgpmcXbQjhq5nPXqaUzI&#10;OE+CTBVPWJGNnBNg5tdpz3o6eJno52GDZmvy9O2iUNl5vy6TeC3SwT2JSasM1ZNMWpJx9ByzVOnm&#10;0shi3QWFTARmtmM4SwqZYd5suJ4lheANE3t3Gk+Z7uYgcBHhPC/iszpLCuGbmLXsxMaIbvl2WHin&#10;8ItFITPNc+PIhnGfqOcNK2LWk2m0gZyFFRlBI4li5QEe740YFbETfMtxOXuF2Dr25FZhHlafJdkH&#10;k7haS3C7Jltl/+Y8xLfr1OYrjOphxUpjS/ZMbnItJL3jLC1kbdbsHDwLK0KCVk7ya3PKMK6z0sI5&#10;Iht5AnjQDrkRL/VZWgiRbXHoO8OKrQKpp4WsM/Pf+c7ReF0locwZVuQC4ykfLM7Ciuy0Y9Zthwo4&#10;aHLip+PbudZ/PS0Erzqvjm17tsN3huFGfGBrXo8UooZIi3Q3HmWOOn4jwn+RN7HSReWXkbx2mdP7&#10;jtu8ygggGrXNtvURcjwnmeHUQxgOYp13eiLk2WAuE9nO6fUNA/WF63qbi17i1zYMnBjafNs0jDpm&#10;WKz7xHBmLJJJUm4YZPagN3ZKlhvGnJLS8mYS2jA4ra2yBOWGkb7hLd+Wrtww+JaMzp1dfRvGjL7N&#10;rgLvhoHPnbSODcvZhsEIkq8ujeDYFEQWyRSSXKTjm4uxZlxk+dR2lkeI4c/nHWGZRzhjpcg354ZB&#10;gqZcplrfMCqNL7JScnVk/V1uGEylOXIMizxC5ii5Wkc6iY92xK+yr/QAPC0IKc3ZWCg3DFxq6RHb&#10;tJDePEINUt0D5p5ElIy73phEtexy0PlVb2m/OY16J/TZhkESYbolKM3t0BgHTfBpZrfz8e2c0K9u&#10;GFgDkuyt9fTryggT27sHJDWUo8T13QVhk8xnPZA3SaZASh09c6lR5ttjUziRjISErOZE75+T7MKG&#10;AbHk0Z4LnR6CcpZHCJzc1qPnZuXtjQ2jwfWws/buasEbxnhfWyNcFimsuSnVzTOzNxdKys99qyCa&#10;gTGyNX7buzERXsph5UpDEgXz8bN+zEv6LqsQT+N5yuFgDrFHnZxMSH7KxFZJMvM0xruQd4iqu4sT&#10;xhGbqzfGM5WN6rfJxrY5Zp9F2fANzphQDbtS0sJ/4gzLYtk6oGpHqlsIuph4NLkK4+GTSYpfOV5n&#10;tqvjqHkK7lsUdhHY78fDr5+cC2+xYqWxxZOnMibraGf1qdnvED+knIB2dpWzNdh6G/hICnxSrFn8&#10;qhaF/U1oh2LJyRUCeEK4ypsf5ITvJYynb8R694XSTkeLoqDdaW3r4Yb57cYWj0xlC6ckNYEvcs9n&#10;OA2XMtR9uCmoadlgYp/dNQYm8uGTtijsb7JYW7nYhjAdXS1vcYn9rpKJDBWLNWKW7nsOhnPAjTEn&#10;wBwqQGZN+HT7lu0aCh6Kb5is2UndpEzbnWvtnIrFGptZoiwXnNUWNJNjWCUclrL7CjE8ujssz2Nt&#10;RlRxNiDFxeHbvUZWcqcxne4O9aNTIkGSikCClR3MRNBpN9IP8/kMYUGOyyDSSH4KI576r+vTFP7P&#10;s3c0xqLOGz2uqVL9XFwVfGYSxS/LOWbKkbLwt+LpOxFwwi9mTbQzIr2lyMmCyqw6kcqYWa6myEl1&#10;zCbvkrxQWlmnDLFMpwZ2tt+oDspwnNvEt2rJYX8TCcaey0IjgAcBKMnJRzm8R7aQjHIdMqY24pBY&#10;eczOoiiYAg2aj1A6ACmNLKiMDkfAPq2e+i+T+DYTB87lyRyY9hEcI8eoyB5ZTPBX8kYuIgQw0zgB&#10;lvSXx9D4ZoMu7D7ypk/6JottUdjfRFJGSbk9AE+zQJtktcwebkKmM1WQ4r17NZr7OnOyVab6EXP8&#10;MPbnpbHis5bzWEvqj9H2aS/MZgGsabdtnP1t3nqIjbiiTq+ACK/Iz52GyZWbtVlpZxUNYZTs7qo0&#10;THWru+zWbVgSH8iB2WjpaEy4KHvzdERGxnmZ7AfIWYAHOkmyA28F2GgT1n2KsmyHBvl2rr8unIkS&#10;48t6CaDwZGLubCpcGAwR28yvKs3WzklmKks3yGXYDtqx+efaLU9jklz3wVA84Yo2cWqSaBkBVhtt&#10;SiXyOTmrLTcKhAnmPxMmO+/XZZGNm1TBfZ3Skflso7Akw3M450QKUg33JWdZpZHFulOZwinOjxsG&#10;rgZpjRoFu4TRqOzCoFU7DspQQovHNxcHUZk450TVA1A4qPKtlxIskmgle8/OSWaa58blRzl4NTB8&#10;seykkQU9BykDGEmP5yIOEpisEQkeSR04vvnIQdmc7Hx0uk3rIAdJyJL+s3BiNPSn2FQSQCUz8gyh&#10;zFSW+iKINJKf0phdMpuPmIgu2lH3kS13XPv7fSSnqTD+wxrds7RO3w7aHebv2VQuLxab4GudDiQ7&#10;7WeakRx9s1uTnZPS9pP2G+jh8o5ckIOENbF3cAeUmSwXR8dtANm2TI4ku7LkB2WvSboAwo6ux0uS&#10;nW7yzUkOJHLfmS50SgJr1r/S6UF/HLvZzuMfrpo+zE0B4XkBl6mtQcqdYzoJKhrMVuwSVxOddnzz&#10;kSPFXXbVS9jLVqZw5UX6y77/4Xs3knVaahqhcurnQc4/wh0aRFhIfmbJGvC67BoX62yPLzMhaXSZ&#10;ldARO0sQ1ra+hlTOk49IWF72LI3fAxf6Ns1WdiYf7U7a/QA82AWXfa754xYKjvF6VyCLBXna6Kr2&#10;Kzun17e7GXMtO3j0Ln46FwmRdkpyPJMXP3RzaSQ/98YkfzcuS3DGWM2baGkJvj5yXGWSNLAwqswz&#10;rw2c0IrkEavWMl75mcdNAC+7NeqpUCxyqixI9Pc0XtIdr9tiqXokQS8/ZRh4pbMlUm/cpDKirWdO&#10;WGe5kpYdZHnIy8q6HG+FkUiy8KW7Y4MQbiRRYRQ9H/KPICsEA7cxUkJtb//A6qEA6bVvXBKwE+IY&#10;zJlMlbRjG9+VrzYOpJH8FEJjHmX/l1gZFfWQDlx51Y/+T/QZkvMtLfKFb7iidgZA6+5GbXUqWIvZ&#10;szlR95AZXaYgP/NUKMqXPE1HY9LcM+vCCWXgu+yZjT+b1Rcavy6nuI0ls+VQbEz5JKiXeJMKzWR9&#10;7VLVknCkNF7KIM4hMg63+wFWaD+SEZTT0LyH21dAZPbyc6cv+4jcfFSX9uRhcefJc8nJ6k+MJvsy&#10;ZxjX1TDVW5I05j3kKpCzc6WmV2lVjCt3Ysgmnw/AZ+x9ab0pqJKt4uzkzDcCyRsvnA0mFWLl9dZz&#10;syjKJSRbd1cNddpNKc9AbNpThbr0KD935uCYnq4d27S785CLFuEYvYOUh9zkUSs9nsLnrwiVnffr&#10;Mpkumcg65bJM2olRkYa7PEvjqVRIGlmsOy2Sc6rdqcw1GzbAgYsy8cZGp7a3nkw0End67d9SRkDW&#10;dhaF/S0jTBfYZdbDUWziDXQq4kLB1p5lLpRM3yTCxdUKlxHKTAVVurRuGyMVgVgKu7kqjS6OLpWf&#10;73r/rCQyGWCSbin76TE6CozF9SXfzgRKEAvl8e/JLnt6zV0aXRwdqXp5t8SxgqwpbYs1seSdDknA&#10;M2K+sYnljXNaX4njXESI81LKT1jwslN8eJm66UYZixDIM8pbFDLTTI4FlZQjmGp9pZEFFRAyjrNQ&#10;El0uyMHpaO+ONtbt/4pUWRRvCCVamnPdJhYMWSzh00YpY5Z1Jmd5lyJi675KJQIsxym8JDt19dmd&#10;h1Nx7+7EhQT3dvnH077HQc640E5TxkiWSDZ3ALRrif0j67yelSBxytgtkyNHyYnwkJcD8JgFTkRx&#10;JpXJTZw/pK5eE9POqaT/IWdcLHUslzSyoAc5xOONAikUH/lJkk9DYabxTwzEF0RHpZBrVjgWhf1N&#10;EFJUnM8bABpXI53K5SvEfMsFJwcwa2GJwjvpj6deDIAc9z/onwpQ90XFUWTNf4yqS7xv5/S66Ewp&#10;YWSXWCHOa2LD8FI0OkmZNJUlk5877SbKjTLR98Ijq+WLxqdeLzV+feR4rJqiVuy1kaeNUaJheGjE&#10;My0DsbTK65/2vX2yHAuspyLlP2YTeyB/08rmhW9n6y+IBdV5d4BIo8ujOwc5mOU0grdGrtPeLApB&#10;fDa6t1cdP6WciSoNMaDwOiQ+ImXy2PsErR1MHgTJ0MjZBkKVvZVGzNi8ax/h2IMWF77VVuMyyNuj&#10;I6F+F09mZt3ihAyPb5srSu/JJ1SaEJYAglgIcUy2QmSq8/Nx2d2wbtQTpZM1djRmADmWzzW6Lq88&#10;PETF0r6Rc0mIVeUpPLlLJL4Qm1KAh/qo1yO/XAIAb1LyMoiQ24Jm4l8AOTjt9O24XubSN0UIi0IQ&#10;n6FyEBr7PRtqjsbpts39XFYyxuu6diTWy8aa5K8V2w05OulbO5d9Dhi9pChloFRDr1ifbJ1Gdrsm&#10;CYj5hncyH3Kc5OLSt0sgQtPLozuBcG93MYLk7JaRW298YtAcHKLqZP92plIuImR7y5YBgNb+xTkl&#10;uzAlmfvZTbiHu36I9u8ywUYkZyaLQmaaKX8ZRBrJz9yYg3Q+YB0ucrX9FI2xr/JVlfXGA8kecq8l&#10;nt63/W/EnilM2qaZLpypNU523dYY+2VPYVFjtrQRmhwgRxRIkTg955fY++wiLA4I5JjYb871JqSW&#10;dZk4oQ+EbApHpWIOSZ2+HXB6bnZOxapwNbIUZ9RpR1xY3GX1xlRwZE+3Hoygt4MSsT9AUhJ8IVgE&#10;iTMvExoqVALZiWI5528+QuMllZz5s05Jg8pns/PBnOD03OycZKYyN/wcu0pzMCkOmiy4nsYrJT07&#10;mzkP21y7AxvtIFwcsGnzg4lIM0OGjMI+feP9zryRKmVu5/36XsCDBOnmetM16/T2XsCeQxbtAWTG&#10;SnRZCmPPCv15OQivZp6jL+XqFRBZSPm5Lyi7NtfT53GlZKG3jioYuOhpb2MiGPnMXN+UuRMVVbn1&#10;7GjMHRE5vK89tzIxu44yzQPkzBEMveQetDMHMheDrHKVk3isXTJJgie3zOzrJoDCf3zDm7J/K28d&#10;4Jvc+6LnZuckM5W5EQDY9ayDdiSw5MCCpzG+6F3avalXZOEm79C2k5ReaZ7NkWhCK3J3oslFobLz&#10;fl0mOXlJ9uXRtZFJSzJiiOlCqFKEpZHFmjUf5QwS2S3rNjkCHxkFZd0mXl6i7DtBQnWbAJJ7nbmk&#10;eP2Bb+npmI3KZd1m+oYu3L6pgmg7J5lpnhtVQfkxDDQ2KtsqAQsqINivOwWPxHNZS65RI9i1jeAI&#10;uh7f4L6c9nJ8cwkUqkcU1VmhP6svSpIbWm2h/4gbS64QSX6LPDc7p4IcePuy/V2v2yTj/63GFk+m&#10;HaZbNoywn/cKl4M+ZNeIX7x8/4EtjvKCja6Hh9JHu5TbtLPSAXggJCqZDyLJCW3S1iBmutkzsVKq&#10;gNy82WcIC9opkGopJj6p9LrP1r+jMWuceV7xtaC/SGjS3rOf6qxuk2jFdJxGCm88/EQe+DauVhTV&#10;2bzfUkbk1GfD11HoTyWUxLu0T0omJj8PNdRldeJpnHJXtnno2kbp8SLJSCIVkLJukyyYSYJvZeIX&#10;wkz1x45Kvp2T7EKOMrM/iCWAB29OpJLkg/DZYKaplRIyRWQ7J1kjRpJey9pKM49ns7bhPb/86e7h&#10;e3rH4vnh29eP//L127ftl6fPP/3Tt6erX254gYsUcgJBWXGYZt/u06tb5CikZJvbm8cP15++3bxs&#10;r27dP6S+9lP90/PLP988f9l72zpInWEyfn25exJdy+B+PD6/f378y9Mffp/+9dPDx7//5enq6YHn&#10;v+j++fH2X77S059vnl/+cvN0s/3xl7snvn55ePrP66sfT2kAz//v55unu+urb//7/vnDNRfhp934&#10;ZfslFYnyy5P+8pP+cv/z9396YMKIJNi2f6b2L9/kn5+eHr7/+8PTxz8mrHy6ub8F94fr25cn+eWf&#10;XvidT58enm7v/vjH7d+3D9+h+p/v//p4mzrfXg1hJv/267/fPD1ePfJPHji7+/XlXx/++uXm8W5r&#10;cPMLb5vttEkN9rYJ8v7hjz+/PHz6un080SmT78fz4049/nH16/dv98/vaQOJXl4e379793z75e77&#10;zfPvvn+9fXp4fvj08jvG9u7h06evt3fvfjCzd5zBm+1fj08Pt3fPz1/vP8ugErLbf/2FNfn6kXlA&#10;pfub73cfrv8E4b98vb3a3bK51V9ZR4afftuX9Ob9r5+eNk4D3fYOGxFKeYKKGOqepnrzHjpc3fJM&#10;Gxd4Jt11u7mcSFmXXVl6uf35xLtCrJv3nz/mJ+E+f8yju324v3+G0f6WFuX7N/jmH95dUUjVTlc/&#10;rnYkGzOeAfyHBkAEhubqy1XKWhT3zBnE3yDJgWK7ybeGQgOQdjX0VRTo1RgKDcAtJt1QRYEaO1CQ&#10;k9J2tVlogM2qrqJgYWMoNMCW+l9Fgd4/UKBk17Y2Cw1QX2rMgqP7pta1bVzjIjb5o2t061BlVAOQ&#10;rs2pEgdjKIbCACQZWKs4OO0fONL7E+t/sXe1vZHcRvqvCPs9gLpnpmfGOAdYO2fggCAIkAMSf5S1&#10;8u4C8ko3kr2++/X31Bu7qqeHrPFIwMbuIIB23CwWWSyyXllsUckD8D5r46Cw73lIAgQi1zgGWutB&#10;J11BgpJRm01rJgEiicTvUygT101ykVZfhtWhUsx+156K36qQ6qv2VDwE3EZQiNtY/G5FsD6BxUNk&#10;195vWDrI23PxEFksfu/msHgI6M8wK9oU81sYzyTtVk0W8xBwA+IBojYWv4tTIpBcY4XHkjLQb2ME&#10;Nfqm+CDPe0EC/0xGCsZ9D95v0Ys0v3OR+H2P7J8EEg9B1ZvaK0+B8DKuFLkCRBKJ38QISrQPF7Jl&#10;yrDwcPiQ0Ez8Hs4h8RA5xYF8A2VcOXJ5iGPughVUdMYbek+YlcHbXz+pHol/Qc1/T3o86+0PT6S7&#10;eqUSCqr9hMooKjugqHUDGNzigS3klQMG33jgEhZMYcbqeuBybSgFjFXzwMWllALGanjg4lNJAeNk&#10;9cCWx5MjGA5MD8w5JGQDpzDjHPTAZozkgHG+eWALMuSANbOtsBh+n8VjUyY7j8vUdThiP4/PtF7P&#10;CH4ep6kXcgQ/j9c0VjOCn8dtmvAwgp/Hb92E4fD7rIWbsBxE8VngE6Yrd1RyXEfi0vMsfp+DXT2q&#10;hXT4fRb49HA7j+vUETdiP4/rtCD5CH4e16n7egQPXCcnjgqX3/LGvfpF8MS9+iJI0IzBV3GTsnLH&#10;K8hKmxJ/bBXdhApDtYsFBjejmeLmiIRzRv3nKDccs7LYzcFQ7L+wZQ6eTnO4Ch4HQe4IhbA2cyOD&#10;g17jBUiEkexNG9keb0mLSIGLH4FicFn5RK4LHhmrFomRsbODIUp1ASxXbWQjBDKI5PatocfDGXCa&#10;0ibirWP/mV0R438mdqjQynXgRmIjEnqyi4B75JK5E3qebMtGfLUxG+3S8TmN2d6tdsw2NHc81zbS&#10;Q+aIslsaNSsQhaD78qIKEthjojzb0TIDto9neWAOH12TkwOUbmzGKjDIf9KgCiwCBN6oUxsMm9SC&#10;kE3lPEJMQviYMoOk0I91SqF0kSW4zYXSCh4hW9fHaxTnFHmAjdhjEGtkf4XwvjFZsjohaxTxKAgS&#10;bUTpQOoN3Wlz9MG7spqnhFK5uLoQvpHZK+Nic1ZRRRTxlyBEANJSXRBBgcrhEY7fcIliUmeNnMCM&#10;0B+SEYNFUI6PWDY+GJqNCh3teMQaiWSMbD4etbY29nfalq077dna2F9pO45irm2ci0Ag2qYlVAqE&#10;MRobbTzIo0SQ8RMbg7NrE0c2Qvjj19rMjowMU0aPsBfkjVtG3HTSFMVCbBv0SIHy6ehQtVXEhwvi&#10;YJtvUBbPFBkOY1m4bImD/YHjYNAxLoqDobjVRtMakF2GyLswfomDIT8BpoDGwXDVTPfei8TB+Ikx&#10;cp0xEt5wR1GtEAdTJ6MOg3wn0zCbd4FxYKTWtW+MQxy5POLErPQPchcHEFKxe46O1HBEgBQO7/zi&#10;zK8WiTwALl4gia05D+/7Qv7OatfC4QGSOILry/zwNVp5gOR6eG83s1FrHh4gicP7upGcMqxbODxA&#10;m2W9kxu1gjoOFdbI5AE6pPUDgoNIFbaFYCtsy1lVrSkEACqt1UQRQlt08ZGd4rV5RIgcEr9lcQGv&#10;46hLFYmHmKEWhPLigbVTPeedWTyw35/nDRO1srhkzIzJUftVPbCkq5Zgw2/yB/HeuxJ/EB1Ac/4g&#10;lvOsWpsf75ShIh4HOZdV0zCd3f6KHcGyl7tMNJb0aXKGiOSq9szSUHpmUVptHAxg6A/VxqLm8DBY&#10;2ag2ZkETaGYEMHPi2Chk6SFDZ7GgCE4RW9JraTzydioUMPCDobG/Qm8+0Lnrdls+l4+HYR3a+Bdz&#10;iHIEl7TAl0wLpOTZi8whlLMbNH+fLkXiCgCbJcUcQrlnnFFqDuHpN91iL2IOIet5vSXFjJEkzCGc&#10;ZigZJ5qZjqVlE6VwBJUph8ObOSX6XpuHB/BqWWUewcwx26uGwwO0yeQtHDYda13Hxqx+V0buDZtm&#10;174xhBu6ba5wMGqoUGaLiwJADoc3argYZwuHB6DnHtvTCIZNZhoeIIfC2zX8GlFrFh4AFw9XmolS&#10;Wexg1qDi65Z9BDVmChDJJY9JftR7ayYBIovFb1M+l5pYPASCQ03epSB9sU1zx5OHmKJY7Lnnu+8X&#10;e66V/ISTwycY/F7suXbSF7annzhi1KL2J41RbL0AHjjtcmuST0m1JumInbMm+YwQ84J1k4aVc6J5&#10;sUZC/FuMHVT00gwUnC5UeI11Mf0G2SfMg9JtsOj8tzHoJBqNkTagMMRTO9ZMY/tuf6VdJhRfjGcV&#10;TieNOamlTQspYkDHaRjtr46QC29TY5awF7Sdi7r1oCIUHvRO9QTYfrbQWo+EEOFWFM1ElUO3CPKO&#10;IEGxSE7QmeWwMA2rO9VpiAKepI9rLFeQTpLdceJRy8UoXu7KvdZdOaRMXWYUo3QnHiuX3TMXI4RW&#10;DGX/dWKElJnCOifhyNjEbDe04iHewsVV1o0ozxUUHkCsnxYKrwfjuvM1h3WYUidm4QFw33vfDuJ5&#10;Pbg5A9+4Q0XHVTvYGY1cckxUKOQbQ6xkgqne0sWbR9cchKzh8ABJHN7STeHwAB2e/Nm1I3je0uWr&#10;3i2G9QBJHN7UhdcHAbnGengA1O9HKehmCM/burTWzfXwAKTyNDEESzeFIkC0lyIYuZmzIwDE/hdT&#10;cjElyQCBaVS7hPM7NSVfwJhjtaAeGhwTT9nMgGgE3lMBK5bUooa41mau2F8xW1jkcluWpVV93wwn&#10;EoqphiTdqg1Z0pi5cUZjljfVnqWUCNsmc41nbSyu0BFBzMjCdWJLl0UCBq6sOCuLxYxMguWHjiui&#10;iFTnI11AIA6qExmb1i3fwiHTZovJtJhMr2YyQUO7KI6436+tQA7l/lsFb4sj4roI3XYRkwllqOyS&#10;zovEEckUEAQnLA2cd8XjTgeAWBo2jFYIsdl9sJVgx2haZa1/b/ugTBjuYDem4AG4EK5YMzUc3gAi&#10;8lCotUomD9BtASGxnxoObwSlcHgAFHPHzR/WoWs4vBE04KGZ5jw8QBKHN4LwXh9shwatPABKe6HS&#10;YHMe3giCG3BHFk11PTwAjj7k6zdxeCMohcMDoKhB356Gt4FSpPIAqHekhX1qKx5soNSSBwg8dbmV&#10;4GsVid+2Kd4NplMSid+3OSQeAjcg2vsjBBRTh0mASFDKb9r2aehbH5+2i5G5GJl/XCOzaVx/yRUA&#10;LraQRdpJuJOP5rlwpxinfHCoPXXKPFYzljWuiekVbTYfUoQpi4exqLmZhB1ed8KZxdFBjCrE5Pg4&#10;nXwjMoQIZ/yl5ji5nAsg3qRzCFFbFu8RCEJc9Q6DYRkh31gD03lFFNEGdSCsUE1IMWlMCpT0P9c4&#10;4pGp4A6pXrLHW6KoD+6ngvK/+roFlKCtVD0wurJyIKhYQZqdyhxCVFfSx79Es/IIWanRTq/prTxH&#10;V/eNtaVZhJEcIwgrPwphbeYGN0Kg8lu8bjuOm9UcP7SRFuVTjo3wniz0FPAm4IZQwJ+ekhJXXI9o&#10;MTsLjPKsMgkUqUIJOow8xHrNhA5GD+UHsiW4d1JPJk3nSOb4HaWIPVnwuofukj/Fh87dvpsd/Rwa&#10;vKNuQTuPQ04JVC4IqQvHp0zscnG2LM6WV3O2YNte5GxBpQ1UB4CZSzKLvC2TS6woG0JPexRvi23S&#10;F/G24IUWDpQJkoTHpViteljXL7FKudHPV9XuvenW7t5bVGS+VLv2jXGzdN/u3rtNmt37xhSjHA3u&#10;k9QJ9hQqLpBvojoFD8C+omLUn8ThXSapBfYASRzeZcLjb83DAyRp5V0mKRweILfc3mOSIpUHaHOT&#10;95agCnJPXqLqanuADs+DbqQuKTTZk6sdvCX8BkMLSYCAoxe3EcwXdRqL36XIHYSLrDGV4GDJzsVv&#10;2BwWD4EXRHaJqfhtmyOYhxjLRlZXxe/b1NJTwbbRsX00k8XVsrhaFlfLyWKiv2tXi4iM4mrpZzPL&#10;WXyxFmmx5lOuFqnQRvqmtTSbMJpNYiF2qJwF4W2tzSxVfw3VWD820Fj4ztp6hkn6NqcPqU7a3BrM&#10;DUWb4/V3vEPlfAWujBs9K8ld2TjHyYpmkxjVSMkAUhvZdtiWJ9qmI9DVI/WeHh9XESsEcN9Yf0yM&#10;bgTxVK4NboTocNMqWM5jVnfwOYwUMA6Jy2EGtc92UX8CaTliy7D6ohMaWTF2dAQ0IEUkDmW3MuOI&#10;NRW/7vLiFBtO5VvKE7PCA2vKTAXQGIbVDpnB0WDcNz+7OCdbCpnbCMLaidLD2kTIKQTVbozMPI6b&#10;KmSfoIV9SpECheOMvgZnlGC1hSmBJ6TjG4njJz+rOBtjEgxjqRy2XJV/0Rd0VjCULvO64MXQzo7s&#10;Oa8L7iEDx+t4XVZ7oCb7iZEkvC5b2qVtG80bEBkU3qaT+7F0L6Bm1nhry17aqM7CA+RQeFsrhcID&#10;JD0L3tRad3gAvLUYHoBem9SXPGqk8k6VYsrWFtwDJOfhnSopHB4Az9wObabyPhVkxmzoJkh1xT3A&#10;eNmkRinvUxFOb6DwAD1MfqnvVUPh/SrbYbdht1ttMTxADkXwqqRwBIgNleNrbb/gU0mtRoBoO6zI&#10;jCpOCPZ/1ogUWuccbiFbpY3gN+zt6EfZ9Tg4G+wUIJL+T6qPXwjFr182sXiILBa/X3nXNbF4iOQp&#10;0vktm8PiIY6F0+KrWnxVi6/q39JX1c5pwjEGV0apB1iyv5M1GHA+BXD2HpGlmnpLho6qAG7XNBhc&#10;urnggQhRbBqONtbeeRh88h15OMy2F2t+bC137aHtY5jWxv6qH4TeruOez2krp3zCseBK+pcq8Wbr&#10;461rerCMnFSs3gbXAmnIk29E6mbeFF5x19Ljx52OfhHcIcXL1R6h+5b1io0grNYmqDFC9D2ybzx+&#10;93qDXdUyOrHSJbSwTylSIMhmaWJ4ZTI4dQa80SGbqu/3eLPYOTaFwWhVWAfVWUXCRxZixZPH5yGs&#10;jf0VdhvbkvKZINmwHdaSwIQEnODHxEPMeD6C2SfMbSTXCUdi4CH1f+HCL/Q+TDo4AsVft8HTB55C&#10;8l+9J7RGHfX5eaYykkQwGYk23676mEhY9TeTximUKL7oIw4xpIJGHk9n4nkQazQ3Mtz1U54ZXdTG&#10;onqI0Vama+nBU+6+eSJEFIZYRjeC+OPO2ixOviW16rVSq+j58YucfLs9POi8F6VaLJ+sdosNQofe&#10;TGEP3/a6PM/yImlVZNhK/wnnHlvlNoLM/bVqz96nh9wOdvDUOvcGP465jvI6qgg8QEc9k9eihsHb&#10;8NQzVaCvYvAA65WU+qgh8M65JuVjYzd0HNJLLXUW3iSuUto4aAkpU0wBu1X+Mrq4sAjr4rz4p68X&#10;mGoxBhlNOgUxjs2Q0XE61YMH+ofTxZzQv15vQlk13jci841Pj0R+FLEysL5fo+g4C34UBQsqaL8G&#10;Pv6EiHFQqXgL8RfaGzqj2Hv8Jbg6aPjSIbTMqGTur7GnSV3oEQl0Mxb1x6gbO30Zuf/d7hvSKIET&#10;9FqeBXo4vHt7eCa9FyU7/rjPApGNcZHcR5LD1mog4imPSUJ1j0fpcHKR4O/X+5etgk19U5Kn4EgI&#10;f1xpRv2uD1dlJC0FgDZpC4HXAZqde3nO0pPJc2LovrHWTKqO3ItyPkBbQ/cA1DOlc1YxeHmeor4H&#10;OKL+ogS8qOdaNIkLHHK6V1GGR5hgTgngVRcBRptJpcmoDETBpdJwjWtpDLNHuVQv9HD5X+SePVhn&#10;ZjVLRxKThiH2O6tywDWnw7HPEUgGsybrg3reoYyoH0upHtNtcJPLf+G9xDC8SRRJ7Dz+Mi1gp7fx&#10;8NhjlPZUGlaGgedJoBE4RWCewrH/RSFYHAGv5giA2LlMIVhf451S3i+6wcwL0K3oArEoA3h6zvb2&#10;i3gB6A4j5J2gOCFQcdaUMDKLahtESw8gUV3t+UgJqPXs5XqzZ98YEYueik7QXyXt8ZUwL9RpzFSa&#10;sTp2DwB36jV5MaoYglBPkN23D2RfFIAvSwEQNiEvgKz/nAJA+2zc21jBUfab2BXpFw1a+xblmG+5&#10;gxHu5aDA4+J8dKrLf+adkBbE6xXuSJPM7/GOe/Az7FBbTiV7F6u389aRT7Qn0rjgBsWWBa4O7oag&#10;YOChbcG13djuVT1hStJIpEXYL8L+1YQ9OPIyYT+giIhoslNhD60fO4Et/y0ZABDKOC5eRtiTRUFy&#10;jXGkpb2OoiXtzXau9n4s8Su9eyHOEr82bt+4X6NKCMvjSu9egBeJX8PgAXCniCuw8V85f491Ci/B&#10;iSpN2nsAEfk6/kXkf2Ein/lERD4t0azIpxVnmWYa+ymZP1rK1rIm9/fXazk5pgIR9180PWYqQ1X6&#10;065IS+T1oNePEABAmRNnau9xL0FE/GbYhAs+Tvq7s2sil2fSKboVys6I+B82Q+wSlXFlVrvtxL9w&#10;RN8JovuHpzs5PS+427O4/799uGd3/4+Hh5/+ubj/rz6+o/dcL1UA8ISQXllF3tmx+3+9MSXgpd3/&#10;3fWW75Lg9R/gSCgBKRe3l+vcM9SMKgYPkPHSB/GOJ40kDFCZggdoBhi8aG/27BsfeefntCQv1lPk&#10;9wBH5F90gS9LFxA2Z12A9+qsLkCbTmQmBYxUCI/6QJRc5ge3aPixa53zOufc8ToYMqRHx37s3XQL&#10;wdLTXgpain2PUDYmcvIT4mnoYb+6BtfiwzRYoXLdhT1ix/GXoEF+rHRGbv6QxrDdbJWOiA2EnAPe&#10;WEckjr0vPoHFJ/BqPgHsi4t8AtiIq5UYDLOpgNsBGDgVcFhJru9L+QV6JE3T9VL6qyG8I2P2e+zj&#10;EgWwpD0byJzQ8wI+hcADkMDuar1H6d4Yum8MnyZnA9Y69wKezrkWaXx7GjXf9awhCPI9Q3wPMCX+&#10;og98YfoA7yJOCmQemNMHeEOwsKLVPFIHTASriCYO4cYZ94CrLjzJlXMScpJeJzKatoYOZSI2Z0x2&#10;3AeRs2o7iJvfchBWuCoiM8PL6iEhgFUG9vHTHkljohLAMv1umtTY7VFcmZFNMyFnCTyZ1eIfgAfl&#10;zdXzf316gj634XS0A//Yi5rwg//y6eef2BOAxX16vDWnwOH53v65+Adu//bL3w/iHwBXXqQMyI7c&#10;QNCrN2xMBlijtrMqAqgPIpexXkoTkLg6Y0h4BlhKlzG0lIB2314D6KhfFqRVBF60dysaOMU3+B90&#10;wMyM6XsPMuDyhVwOMErOQPzLy/f2LGJryt63vhdJPZXUoAgy8S9IvtOlZmkrdJ4Tt7KbTHqOZneU&#10;s9JKGE+lkzWIkkPEMoqI2c1RXL6Ldw13Wwg7Fkyohx5vA9qIYSoz96Xl4P56D287yc8VXr+LknWA&#10;7SBCd7sfglkcpx7nsZjDizn8auYw2P91JOAKtcjp3gmZwqv1fi2JLi8lAbvdZj/QIa9oTggRbKti&#10;DeNaDL/wNg5mTogE4TZcozZfE4kHsQomdSRetrUn4VvjAOsHeuOtjiAKtxaVfOsVMoUSZAqWLlyY&#10;ZHzXl8JDyOCbs4AjpayedN7E4kG67RZmWxMLdMBzsXgQ0q7qi4FNUBAk+daDHPPtoqBMFRTWT2qP&#10;E4P7cA7N3y9sAoOpPHCxiVM3G8XwLZitOELuWiT4wGM2F8TLXIu0ExoZkcrAc0qZcCyPgzlRFaFT&#10;2lnHZyY3n73kP+OjgL8AngYGge9jQLFEPs1FfaOHbixdYtVZBFa+qSbIR+KsfmZ6oW8uB5w2twZR&#10;4ZLmOqQV3afUe1/yAfkiosXhZfhJEV6K5shMxiOBlOcw6/hL+uyuUSFWmLRHwiT+6WiAUrtwoTCB&#10;KA4kBTaKI0flLPhEDrwEJWzlAWPado0SyJ5a63NDQBFVaLoCqrEmXIKPl05OsE6c/zna7fvDzbvv&#10;Pt7fs8X4pPbI+6erxwe4Rq45vefp8P6Hb+8PV7/cIB3iP7/b9fI6Eh2ZTwImrbtr+t8MSL/phrdK&#10;QwJhSEV1/7G8gH71dHtzf4ccAyOgH9v9p6vPfAkWGK5ubx6/fvPj/c0zI/v0QBOQxT08Pf/l5umD&#10;jPXp4f7jO1n1nz4+3x3QBKjvP+HP58enr54e/37483/Qv354ePe/8F8cHuR6J7w8331ET3+9eXr+&#10;+83hhpNAfrmjy58fHg7/9+bq84EG8PQ/P98c7t5c3XvP0eJT+vD8/PjVi9aTpTSoizRqnBy4pk3n&#10;fo8nfFALh5nFHEv9Dq+L4aCQO6fbvbzwBU55kdRTUkYVA2NtxJd2K5TFgP7To+6MPTV2BPIvrx/v&#10;d0hSbyLxEJwkShpvHUlQkjeodk16e30qHiSJxWvK/Qa33PgCrSzJCYJ5kKK91+fiVWWZQnMuHgQZ&#10;S8NebrvWlsWrykksHkSSdWoIopbcWg3fGsGRDGN5LRl6x35Lt4Hqax5AUAK94/zjKvtiP4/q+5aa&#10;NrF4kD2eQmyzLzxGIxLUxl21d2IAQcqoJDpXpxLKxCKhbSs1Wqr8G2Hw+g6Xj64zcCgVKwXbmjSL&#10;MLhfkqBaqBqb5IAIk2OBUGq2wyv21+3liTC7Dt7l5iEWy8eiRBourbc4OsLggQZJqa/zgd/I3YBq&#10;/Yn5BJgtHpqj58MafBA39RYZ1O35BBi8Zsme/waesK1RsWHVPpe7AEMhYHIVNPD4jZ3lgwCT5AO/&#10;t6Fh71dcS6m+Tz0MToN9e3lwUWs8dXpcRuvaojnAwKuHFW1RjQLN5XCDLbPacapGdTYBZgdlnV4v&#10;qy8O3Uwb0aDqzb4tDgIMEvW37ZOadDOPRqt01GfjYbabVYZoXqKjqiSlq7SOAqpFUoaGqP4uwQJ+&#10;V+MKwR6KQxONh8GWXkFYNRfH72psT6i4bTwepkNhzY7KmjeYwO/qHoTmmt11nYC81IVs9ITmOsHT&#10;flf3eJY2Mx8P0+EN431iPn5X42VhVFpo083DQBmENhXoRhbtO7Vobz7gH6y5jgE+/KvmShOvS3Fo&#10;mf2bc2iJc6QAW8GmHDA2uPeGWX5uDhhb0APbjb0cMDaWB2bvDMiYA8Z28cBfiPuw6fUEt/ph883i&#10;9JzBgh64JCylXKZ6yWjkkjN5bMpk53EZKYh+7HJxOz1zLTg7Dv48TiN1LmA/j9e0lOuI/Txu63Dk&#10;BuznuatJpwrgwWHd5Dh19I6DP4/ntEDnCH4e15Fm4weP3zgY0+uu6XQFO36fBT7hOmgmZ4FPjjcp&#10;9Jcf/ITroEmchX1yxOHdtrPAJ1xXKkjnzletbjhS/jyu6ycHHX6fNfjJUScv2Rvl5a8K28Pd7fMV&#10;3NL3yOb7+s3zm6vD128Ob65++PrND4QSHv2bZ5LH9k9yIqvqIvdW2NtCX8foi4QPhHXFbaKjH5uY&#10;a1+asgeOOV18XtrcGkXnvAYnug3iMgKzQfCDN4bFH3ApdGXlII8/sifuGFvEYrgFm/jVGEb8ZYkR&#10;Qs9DVXSB2aJkH3OAjZBIuJdFRp4e1C4l9vPVryN9sfPFb6bYqiMUZZ9OCzsjbAoRTMm3Q+1skUlr&#10;QIa8n92wt9AXwmCIKwkf8NBmFjV2b6GTY34QX4jQg10cOquRKWJPOtABGVIy0P0G9pMfDLwEuO7D&#10;Pe77HdKY3ECR3QjOlG/k7VJkEUX8ZZRBYEsYa79ddWHVsPaIBeoUVhtcW/IY2UWmH8n1lUeJ+JWV&#10;z+/Wq1idDK9q4ik36bYbsDYBJ/vL9CNp4nmcA4EWSBEsxp1wjw3GuvCuTQYkLygQp8E4h0vsDJxg&#10;ZzmWMaXpPDc7y1VH4BFLG+dJnlSlLXlI53FqWvYM77F/TODZ3aHwDd7bI8pqHI9Lt6GQDQ42ZBBJ&#10;l0h6liO2EJD9ZIqP3F/z4w0hWOP3vYVrEarUgn+l22FAjqF0u92uUeDb8x/7zPQjucLyOJG/rYUB&#10;cAdlPWh4Z9wPqoJhB+P/AeeO/GeCk91ieZyAtK0ER1csD4wKREiutW5hZk9wwlgvH9dFrgdqzm7t&#10;/RrFlBRyAC+GbnFxUPUlnB16A7IQ/gT/RCynzz7xlzFmdoMpmers1/fbLQVrsdH2awTg/Gh7XKJQ&#10;tRxRrlhKQbxmCocTS5FNxhqoJUsNP9hWlfU9MlTD6dZj11k1hQElHcNg2H8msyO32BkI4QmQ8xS3&#10;MfA4jGNn5MVulQfwzsN6MnvypDFCdpDlEZJbREgKQItj6uzxDXkERG64wyaDwaMm+vAvu8rOQIgs&#10;Xp2h1bUwpoIriB4mIYRI2djGGbJ3Tb6R02we4cnzTrxmDC7OMIVvMBxSKsBmfLKTjztsOwR+6ayX&#10;j/Bkhs0j3jODhFNsfrxzPAci2DkApWja7fVuJRTqgDI+7iyeNJ0jOcjOwInVNNk3DFIjeVyVHd2r&#10;4nlCNYPu4ZmSvWr6kZxleZw4VkFQ6XZH7zOHblGgRM87VE2fEIE9bDpPcpzN4zzjSpJPC3mfSFnZ&#10;I16IrYgBw3TIpawM3frb/VsHwpBqRywpK8s1qMfDw+3d09PHT+//8eHm8Q55SJRH5K5BYTtclLIC&#10;BRP3C3nbIHBvb1JZysoWshUChDJWNtf9zkTWiySsoM5AR9EkwcHb/CgBJdyJXq+QOQ53eBlJKwmc&#10;e25hwAFXIggr6KdNDDj5PQDHK6tz8ACc1FydAKRg6Z5Cu9WufePU4CGZSu9QjfgyVxWDB0gtAFTO&#10;giG1xB7gCAOdh0vAw0RZygUvykdxqRW7MwUsBkMBLkYDAV/sEBNGI3+Y7IA5dxizDB9HzAs681Eh&#10;M2+NKKPaI44n5n5tbW2iKq8Q3QbHGOsX60mB8w2cOKLu/Al2N0/dtB30rraUlG8gUgQtLf4SVB0u&#10;pimqSRpyV/RHvCEerFM9iekcskUPeGxqhgE7+IhY1mZuTP0OtilDIJkPs3XaFVTDQbTao0/zixL7&#10;N6sOpFmKwS2XvV80MZfqJ12m5awGWMlmrmzA6cL5pueQSYujjzNzKblO996L6DnUN9V+ERwJPYdT&#10;MmwULR0H5mZHeR/V3r2O0+zdqyup3j1As/egsUCjpLSl6tg9AN7p4SyfGnG8wtIPKGzRQuABmsP3&#10;ykqqdw/Q7B0nc9GdejhSKWGkShwP0Owd7H9e7xEAHgDKRanRHtJuxLCBJd8afwBAz00MMHfOw+AB&#10;cE+cc6trUwg5s7hPed2cQ4BA6KFvsmjIl83h8DuYKt23cfhdicfjkB7X4KWYXZuah9+buEIE46aF&#10;w0PQwzYtjgopsjkUfj8TtzZ5iny5hanW/cDJh9VtFyByOPxOzeHwEM293fm9ihpjzYXw7du9+31K&#10;RmmdOrF148yg1I9C/XbfvjUUeE7Dq+1nSg0p3Q/bTZMyASCFwe/NFAYPkOKekOsK2wTZlI01CBA5&#10;HH5r5nB4iBSl/NbsEHcm90+VlUJabAqF38s5FB6iuRMoEFHYKbHPQvt2735XIloEUdIikIeA+dqU&#10;C5QyUyaQQ+EhpigW/8xyn53cOEj3qiUeg4XgoyluJfMj55LEcOR74OIYSTm0loTUkexQpiQ4laO7&#10;xrjLquH3WeA4Kv26jdHO3MLhZAvgZpQnBz9hOXnGWVyYCYZdElJHtlkSUtNsU09IlW4uyCgVXYkT&#10;SlnnnXOgUxvZeRw7B85TznN27vAms5bmOba/4mVOtyN3DvdHfho9K6wr+ytdsuskgTrdjpwlmf5K&#10;O9aJ62MkBwb3eU5b8jFUu2V7n7tlX0G2Ldn89bZk42f7JVud2/LjsnKq2wrZX1380rRNBbZrkxQb&#10;206ZzwIJnnFlLFyfGzLBIE4xtgRRrJXNx/5KX9KGTIoqVcme4xnlW7bpxNZVkk5j2+YI2NzJDXZs&#10;WqfSlOJGw9NrxCYFD4JMBaXtqYWabTzFgRPsgoDS5ht7RwH9cKEWq0KzVHq5RZUZaOXPhzfQ3enH&#10;t8/4TQ6Th8Pt3du3/O/bh59A/r9++sfjLTKZuRDOI2rW/Pev/7w5PF7RP3EfAnGUvz1YhsrNVze/&#10;QMjJqTK2JWH16eHtz88PP37kj2NFHC2U8/npkf/1/qvP7+lfiH2gAM6Hj7d/uXm+8b+51Vd3/cOH&#10;h/t3d4c//z8AAAD//wMAUEsDBBQABgAIAAAAIQA6cwLL3wAAAAkBAAAPAAAAZHJzL2Rvd25yZXYu&#10;eG1sTI9Ba8JAEIXvhf6HZQq91U0MWo3ZiEjbkxTUQultzI5JMDsbsmsS/33XU3scvsd732Tr0TSi&#10;p87VlhXEkwgEcWF1zaWCr+P7ywKE88gaG8uk4EYO1vnjQ4aptgPvqT/4UoQSdikqqLxvUyldUZFB&#10;N7EtcWBn2xn04exKqTscQrlp5DSK5tJgzWGhwpa2FRWXw9Uo+Bhw2CTxW7+7nLe3n+Ps83sXk1LP&#10;T+NmBcLT6P/CcNcP6pAHp5O9snaiUbCczoO6D2AG4s6jJI5BnBQkrwuQeSb/f5D/AgAA//8DAFBL&#10;AQItABQABgAIAAAAIQC2gziS/gAAAOEBAAATAAAAAAAAAAAAAAAAAAAAAABbQ29udGVudF9UeXBl&#10;c10ueG1sUEsBAi0AFAAGAAgAAAAhADj9If/WAAAAlAEAAAsAAAAAAAAAAAAAAAAALwEAAF9yZWxz&#10;Ly5yZWxzUEsBAi0AFAAGAAgAAAAhAEz3jsORYAAAVHICAA4AAAAAAAAAAAAAAAAALgIAAGRycy9l&#10;Mm9Eb2MueG1sUEsBAi0AFAAGAAgAAAAhADpzAsvfAAAACQEAAA8AAAAAAAAAAAAAAAAA62IAAGRy&#10;cy9kb3ducmV2LnhtbFBLBQYAAAAABAAEAPMAAAD3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126" w14:textId="2D7A3C99" w:rsidR="007E5675" w:rsidRDefault="00455804" w:rsidP="007E5675">
    <w:pPr>
      <w:pStyle w:val="SSForms-HeaderSSName"/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6B955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ImdGAAAGl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U9Pj399/MsTlPjx+BlabL+lufz66el7&#10;+skor37dSPb3g2R3v75c3fLHtp26ZoSyt3zrp3bl3xtNb79A+DOw2y//SwCHtlm6bgcclnmYugT4&#10;TtC+M4P58Qh7PJ8o8Pz/R4G/frl5vNsI+/weCvzl6errxw/X3TBeX93ffIdN/5Q5opvToBJ2mh1U&#10;en7/DMEukGhoxqXrr68SLYZxXtudFkKsZZzbkc+JVuPUDxupjhnfvL/9+fnlT3cPG9Fvfvnz88tG&#10;yc8f+dfGWx/z6G4f7u+fv77c/Q26f/r+DYb9h3dX/dA163j14ypjybAFyH9okG6a56svV8dQYN8z&#10;FK1G0Y/LsFZRaJCl6ZsaCpjgNIt+bde2ikKDtH07LTUcUP2EY2j6to5Dg7R9N041HIPBMQ3dUp2H&#10;BvGQCgZV0+i7vo5Cg3TzWp3FZFC4eEqDeHhqVijadlzGOk8ZkKVZ19pisO8clGrbYWD5aqJhQDw4&#10;Vo2jaZd1qOLQIN00jl1tHq0W2LZpZwfnGphuaYa2ikXL7LrMc31FWg0yDB3cXlMlRmqbZZ3ra9Jq&#10;mJG9prrwrZHbdpmmvroqBmZkMkN1Llpy22SJ1FVvq2GGaUKV1iimhdeLRcP4sGj5bUHTO+aiYYa1&#10;messZkS4mdZ+rq+Lhhn6ZRirFDNC3MzjXJfJVsMMTdPVhVKLcdt1vUODtRrGhaUzoo910tXlxcC4&#10;RL/TcuzUxhbGoyqTpaf08dxN9Q3YwHTL2ve11U+2l8Iy9RgGNa1vYPp+RilVpLLTcowVO3eOuWgY&#10;HxYtx22zDotj9TWMj2Jajtknu6arU0zDdMPcVY1IzGizLvPooJiG8c1Fy3G3toNjP+40TOviZC3H&#10;3Yq2aOoU0zAuLL2W/W6eB4ceszCebb/Xst+BZK3Li4Fx7fu9lv1uGVGYVYoZGNe+32vZ79bRc4ww&#10;MK59v9dy3K3TuNatCwPj2pF7I8dOLBrGh8XI8bJwDqyvi4Zx7fu9leN+cFhKBsa17/dajrsF54KD&#10;xzSMa0futRx367IsdRvGwLiw4Bc4acset9BYt2EMjGvfH4zs+7SlgXHpscHI/ooer+9iFsaz7w9W&#10;9jHHHRTTMK4deTCyvwz9WF99A+PDouUYbdk5PC7JcXXYPa69ctByDMTi8CRYGM++PxjZd66+gXGt&#10;vpbjvluWvn56HTTMOE51h8KgZb/vJ3yWVW1pYFxYkiv1WElcepzFq1gMDAfe+hl51LLf9yOuyDoW&#10;DePDomUfD1oz1GV/1DA+imk5bvt1nBxYNIwPi5Z9LMt+cVBMw1S9oKOWYQzxbqjvYAamjsHI/LC0&#10;jlPraGA80jga+eXQ6nCDGphh7OfqOX/U8tuNA0tS52AN47IpRy3z3dRNiwOLhnHZlJOW+W4aGocD&#10;3MAMU9NWfRaTll8vFg3jw6LlF5/56rBdiPycdB6ihZujcgKftPx2Y7fAMLVzvoEZhnWtU0zLbzeO&#10;yS1YxaJh+qZrqmfjScs9bpF2qmuWAqZpqt63ycjxNM0Oz4iFWZamKpWTkX0nFgPjwqLlGJns1voe&#10;ORmYpmOTqPGYluNuAsSBRcO49sjZyD46ealzsoVhv6+uy6zluPNpfgvj0fyzlmMCnY3Dv29gXDvx&#10;rGUfYRkdJwoD48Oi5bidCaHUpXLWMNXdeNZyTxR9WR0YNEwdg5b5GTVZP97PGsR1kJi1+KLuUas1&#10;HWlAXLv9rKV35qxSN/EMiGuzn7XwLnMzOsilQVx7/aLlfSGgURd3A+LahBct7k4kGsSHREs7equr&#10;q8dFgwzL0laV8KKFfcYNWre/DMgwDEs1arBouV0azlxVFjYguAEBqWwnixZdIt5NnYUNCDYuZmEN&#10;iRbftR3busGyaJCOvbS6mSxa4p1INIgPiZb4tW8Gx0w0SLvO9YSNRYvvMjYecmkQlwds1RKf4l71&#10;0IcB6Wa0am3hyTQ6mdA+VW9AXKp+1eI7TsNUXxMD4jKIVi3xYzsPdWE0IJzS6gu/aokfcH7VhdGA&#10;dOswVNXKqiXeiUSD+JBo8d398bXtd9UgPnJp8R1IGqur+lWD+BZei29PGp0DiQbxIdHiuwcWquTS&#10;ICTAtVVhbBst8n3TOHxFFsZlopIMpIS+X1qHiWphnGi02LOfOuI3RF/U0AYiflVjtW204PuYrIBp&#10;HRkCbWNE38XLBYwPjZbkYcZ3ULUpiPPEiaZleWwWhznZNgbG4/puGy3NHLjG+lGlgPGh0fLM+dER&#10;Jyb9QhENTzZ2VcVIIpdCgUxD73AYWxiXqkEcFZpuXcn1q+kaCzNPQ9V71Jo0vL7tHf42C1OXTJOD&#10;t64eVjYgDgxa9h28ZfP1XLxlku+6dnUchkmHUSvoU5atluGuxwx1LLqGGXCzVe18nIRqZOvocORb&#10;ECcWLfYtXtb6ibhtNYzrZNSa/Dust7Z+yCtgPAew1iTgJVe+ZzZaVZDpg+KraReTgdcOs8Ohx/ao&#10;ltOJRm/+7dz3dWO8NWl7Lu1iU/AwZRzOadJ71GxcZ6TWJOF1XUt0tS43BZDHMjOpe248Wg0QznJY&#10;gJ0W6Y5YXutgNgPk22M6rQe6FkvLoT0NkBOPkepmJsbuWB8N5FOfJh2vI0BJXKu6aRogJ55CrnuP&#10;aus0kCu209qUPHw4s2M+Fmgk1aCqdExSHiw6Ozyk1M0oOXXOR4t2YmvP/mZz+Vy7tUnMYxulOqzO&#10;BwbIxwcmNa+jfm126B0LtAyYErVNwSb0OfWoAfLp0V7rAzIgOUY76GaAPDmwrUnQa1cy1Dx00/rA&#10;OR9t3beUpbj4WgP5imxMkh54qMVy0E3rA1fOXWvS9HBureQdVfWbAXJl3LZFoh7JsPU4gwVyhUxI&#10;U1EqpF3TQdcxHw3kipq0JsGvXafWkXpngVwZsdSJmfk48WggJx5tH7REQjrHOcFk+blyb9Gbej4L&#10;St4hpwbIlX2Lmftb8GggV2Zsa9L22HwWj11lgJx4tGi3SKnHhWey/Xz6wKbure3kCGa3Fsilr03C&#10;Hw6srnPoAwPkihC0Jn2PQzaRxLo+MECuHNmtivpIk2yXYfKcslLp9QHkxKNFm9yM0WMfjBrISTej&#10;D9am9fikTPafqw6nNel8bj7QSsQ5Hy3aM+mljtI1dLpaH599YNIAZzLHHClaFBzH8Wh9MKdyz3oU&#10;j9OLwuOzQ0xa39yS/evQ1wbIp3dMMuCM2nGk5rYGyGeHmNQ+CsXYk+v6wAD57BCT3DdT9setA1W7&#10;ygD57JBJi/acolSOc4kB8tkHJsHPjUcrESceLdpzOgN65qOBfHaISQwkPk1IxbE+Wh/47BCT5ufG&#10;o/WBzz6YtGjPPZVADjveAPnwmFS/mepMT4DHAPn0gUn2w5lIQUh9fQyQT1+bdL+ZYIXHHjVAvv3H&#10;JPyx/4yeknYD5LMPTMofyR1UhDnoppWIE48WbfTo5EhOa02GoZNuWrTZT/HwOOajgXx2iEkBhA/w&#10;iDjwaH3gnI8W7bnBf+/QOyZ1cA8V1fw7JneQ0EJDrXp1/zFAPjwmF3CioMpzDjZA9QCGyR6cSFH0&#10;+CwNkAOHdgFMFB6PDrkx6YM+/55JBkxWgcf+MEBOPFqkp2WeeofcFEmE4+ygm9YDFK15ylw5tmg7&#10;dHXh0SKNdejJJCSSoPA46aZFeuauKI9eMwmITjxGDxDKdJQ/4JZR83GsjbEJmmH0xEhMCmIdh8kM&#10;nBEcT6zUAPn2aZMcOI/caubgZwOEJVmvscBDoEiM83D0nEMMEHcj4BOu6WeTIujGo/0FTjxaD6AF&#10;SCqt7wM2tZA0/XrWh8ktpJZncJS84gNWxPaF5k2uoJvftB7wZcyZdEE3Hq08nHi0SM8TxxCH33XV&#10;QMkmcqyP0QUjDgOHv23VQLhM6peD0a9aUm5VWR3xOAs0NPy/Jj/cTWnwNLMjNcsCuTJOUBoGD4xd&#10;lx8L5PIXcMWVxjOR1Vi3PywQlzExtoreoeT5t+DRQE48WrTJ7PDNRwO59tHO5A7Oc9c7ipYskBOP&#10;Fm3yjYnMVvUotZaK2C593ZnswZmCxaXu/7BArv2Ua+vU0Di9zY54tgXi2pT6vWSdyTlEvxFirNPN&#10;ABGS5BqYGl+brEMuWaMI0YFHKxHnfKw+oM7XsT4m+RALyXFvmEkoTNa7I57dGSAup6tXGpGhY/ig&#10;pw8H3TQQeOqVy2TOGDzwTn2fs0BOuumtHmNndNiJZHepwfnkx2QVknFBPq6DbkYfePK2OpOK6Maj&#10;7QNXfhiHfUUCwlecNRzz0UD1vcckFVIzibOgjsMAOXBokaYEcPXoNZOG6NsPTErhgq3nqD0i7U4R&#10;2YlH2wUYH1z766CZBnLlUWFDqqHhYkk5RDV/kQXqPHlhhHkNHjJ4HXrAADnno0V6ITbkKP3uTB6i&#10;c320SHM3UsqVrtNNAznxaJHmYjSOJA48Gog7yOp5YZ1JKUR/9p4rCw2QT3+alEIq5EbPfm2AuuR1&#10;rtoFJqWQYOzsyDsivU8xaY8bqX4eMSmFbNepbLXKBwaox8yp3r/bmZRCrhPtHUnjFmhoMSrrdNP6&#10;YOo5xDj2N5OHODA2B920PgCJJwme223V+nCpJj66mn1o8hCnrsOF5FgfrUTIlOXqqyoeLdpuPBrI&#10;iUeL9oQZtzj0jrmTkPJtUvSr89FbvHt9NJDv/GtSCimBGh3+6s4ADXhrqzfoED5SrMOxNMlCVU4N&#10;EE8qMLYa3UweIm43HMkOPNo+6OHRun4zeYhT33tKOzsDBEj9FuvO5CG68Wgl4jv/mpTCicuPPXrU&#10;ALnifeSB/RY+0EB7wU6VD7Rou/lNAznxGH0wjKsjbsG9O4oIHEupOajOR4s2fD044opcGKnxePID&#10;O5NSiH0wOPJaLJDPPjAphTMHH0deGNkiaj4++82kFM4rG5DDvjZATjza9OfqkMZzjjN5iPUzlkkn&#10;nMnU8sioAXLg0Fs8wR5OpHX9afIPF4hcZWeTfkjurqdwkYJAtfw+NFqgqYvnkm7HbDSQqyqqM4mE&#10;yNnUOHY3A+TEowV6aZbeowWK7EPHHXFccqYpTT26IyvDAvFb/S467kDReJp0T1x9fQwQvrZ6oTfZ&#10;oBpPy5HZYVUbIJ81ZRIJF/JuHFV4nQFy4tEbPFcu4Ud20E0D+ax3k33IfHBYO/BoFeLEYySbpG5H&#10;dgZRZbWoPuvdZB8uqAMXH2h9QPYu9/bUdmuTfUhuqKeqEHtDzceJx+gDjCuPt9pkH1IaRuZAbT4m&#10;kXAh/uW4IKkzQE48Wh9MoOkcfB3PPsREUaQeqVaikrd6GjFAPu+uSSR049GmhBOPFm1sUGKsjvlo&#10;IN/+YxIJR4IwjguAOE4pYjvxaNEe2VAd2RN4pRQen9Vmsg9HapkdV1pwnorj0aLNzYieqsLOZB/6&#10;vK8mkXBcZ+pHHHyglYjPm2wSCdOdwx75MUC++ZhkQq6bmTz6wAJ5qoy5iE4t6UTGlsfrZoB8/GYS&#10;Crmenaec6utjgHzeZJNQ6NWjBsjnTTYJhfh4SQNwzMfqA8cTfmTpqfUZ5pm0EwceDeScjxZtdlNe&#10;C3Tg0UCcL+tXQPIygZ4PbjfP6dcAQRKHN9kkFXKU81xdTD61Htw4cmaq2QcmsRCHYOOJ/hkgn91r&#10;Egsx+bjFrL4+BsiJR+uDYQGTgw9MNiKHc0c2lclGBA+YHPPR9gH3xnrWR2/1vFfhuXSUWwcVH/j4&#10;zSQWevWBAfLJqclGxNjx3ANMnqOeDySoe0NMNiJ6h/isY320PnBdeUf4RQ1toPzK43WzQCteh7qc&#10;GtEmkOd47IULy/TgPC88UsShQShPcGQjFkCeqwJ5Eknj8ekDC8S7bXU+wFgxeLBD6n4KC0QOJz6U&#10;ih5l3S0eQmxVfrNA6XLvarSM6geNxyc/FshJN73VTympv34uoZUanINmWqyJyBHCctBMAzlwaJGe&#10;uOTAtf4aaL//q7r+Wg+456KBnHiMSJMD4Dj39CZ1sU4zm0yIJUVVS+2M3RsgV0UcD3grdiHhJGUx&#10;1/EYoHas37SHL+K34DFAPjxGB3jno4GcdDM6wItHAzl4QIsywWWPf6o3KYsOHFqUSbVJ4Yf6+mug&#10;nuTlakS+N5mHJB5yS7gDj9YBrkxK0l40n3nxGCBPpis3Uv4WPBrIRzeTSOilmwGq84BJJOSKPY//&#10;mJRbRQAHDivKThwayOUj6M1lhrz+5ZIZA+TEo0V5gGKODPHepCt2pFfU5cYkEXLHrucGRLIt1dq0&#10;vOzjwKNF2o1HAznxGJH2zkcDOelmRNqLRwM5+UCLNLfZL44HKXqTeejDY5IISVLzPKFGXo3ig7qM&#10;mgTCES7iYZHqXmCAXOfP3iQQ8jAnJqEDj9YFPh4wWYduPNoWcOLRumDkskBHtT8KUK0NVy+RCVez&#10;b00C4dispKI76KZ1QccVDlV/FI9yqqG58WggJx4t1gR7XY9A2ysTF2q363QzYs2lULPD9jBZh60P&#10;j9EFPJ3twqOBOEs4+MAkEJLsTIVgnQ8skA+P3uJHniFz+CV7k3XIaZTKthpfm6xDPBfUvzjmY/SB&#10;J1+CTVrzNZd4OR7ZskDO+WjRJuDdec7tJlXRyQdatNE7syPOhwLQRPDxgRZtPCSd4+0d3idXeJx0&#10;M/qAMJ8j27k3VyZ240zle5XfjD7gaOrR1ybr0DkfI9pEDxxx5d5kHfr4wGQdkv3huQ2ot0AuPrAJ&#10;hBwVPfrNALn84L1NIOw50jp8UgbIZ4eYBMKe69sc+Tn4xxRfO/FofUDxA1Hiun4zmYeuPAbSANXQ&#10;3Hg0kBOPEW3qt1uHHWLSD115DLwLr+fDgwaOOLkFcuLR+gAB9DxJTu2cGpzPhjephAwUA8HBB0aJ&#10;eOLxvck/pOSb+13reCyQ58VdelYk4PmX1fGsoAVy5Uv0JpWwn7kRxSE/Fsg3Hy3a/UTmjMMXZvMP&#10;fetj9AHXdjnygDjBKmL7+M3kH/akifN8VPU8Z4Bc+RKsvBqaV48aIJ8eNfmHeEM9j8f3BsiJx4g2&#10;ZXGeM73JP3TisaLN7e8evtZArttQkRi1PkS8URB1PjBArtsPWXmNh8vIqASq8psBct2G2ptUQu4S&#10;9txmUABN3ApRtRNt/uE0Yyk65qOViOs2VFyHmm5ce+bxhxgg1y2lvUklHL14tH3gxKP1ASYs1884&#10;6KaBXLehUmal6TZyvZaH3zSQ6zZUNOdvwaOBXLeU9jb/kMJAj31tgHx4TCoh1xKOjmp2dK0igk8f&#10;2FRCXmHz7NsGyKdHbSoh2fyO22e4x8HMx3G7Cf56BTLyep/HfjNAvtiiSSVEv1H5WJcfA+TEo0Ub&#10;6SH478CjgVy3h5JeZOhG/rhnPhrIVR3Z2wsNp6n1nOcM0Nl83t28//zxz88vf/j9zfubL/zjXfrX&#10;7a/3+W/86+rm/vOH6+Y6fXh8eL769cP17cP9/fPXl7u/ITN/P/36H8014HQJVO7mLWB2Uw3choDh&#10;bg3chYDhcw3ch4DZzDTwEAKGuTTwGAKGYzTwFAJmW9DAcwgYXa+BlxAwBp0GXkPAKeVDQ/N7iMdK&#10;JotxWcrqMNhjfJZufjLgMU5Lt0AZ8BivpUwJAx7jtnT9kgGP8VtKiDDgMY5LeQ4GPMZzKX3BgMe4&#10;LiUYaHB+j3Bdyh0w4DGuSxcSGfAY16VovwGPcV0K4hvwGNel2LwBj3FduuzHgMe4riu4jt9DC1dw&#10;HU8GhsALriMOHgFP4Ww9d34PgRdcR+Q6BF5wHVHsEHjBdQSnQ+AF1xE+DoEXXEcoOQRecB0R4hB4&#10;wXXEcEPgBdcRmg2BF1zHI3UR8BQ41VzH7yHwguuIj4bAC64jVhoCL7iOEGgIvOA6gpQh8ILriD2G&#10;wAuuI6QYAi+4jkhhCLzgOgKAIfCC64jrRcBTeE5zHb+HwAuuIwoXAi+4juBaCLzgOmJmIfCC6wiF&#10;hcALriMsFgIvuI7AVQi84DqCWCHwgusIM4XAC64j5BQBT0EgzXX8HgIvuI4AUQi84DpCOCHwguuI&#10;zITAC64j4BICL7iOOEoIvOA6wiMh8ILriHqEwAuuI5gRAi+4jjsSIuAp1KC5jt9D4AXXEVEIgRdc&#10;R3QhBF5wHUGDEHjBdbj1Q+AF1+HiD4EXXMclACHwgutwyIfAC67Dzx4CL7gOT3gEPDm0Ndfxewi8&#10;4Dr81iHwgutwR4fAC67DyxwCL7gO53EIvOA6CtlD4AXX4R8OgRdchwc3BF5wHYXhIfCC66j3joCn&#10;sm3NdfweAi+4jursEHjBdRRdh8ALrqMAOwRecB0l0iHwguuofA6BF1xHQXMIvOA6iptD4AXXUX4c&#10;Ai+4jqriCHibSoo126U/xDooGI+7A4IdFKzHk1vBDgrmayn3jU2hYD9erQl2UDAgGevBDgoWJLEk&#10;2EHBhC1vdcRoULBhy8sdsQ4KRuQFgVgHZwGLcMSi5ERKWENTOAta8IdYByUnEseIdVByIpGMWAcl&#10;JxLLiHVQciLRjFgHJScSz4h1UHIiEY1YByUnEtMIdVAGMdpgFIN7mwqlyh9iIyh1IpGNWAclJxLb&#10;iHVQciLRjVgHJScS34h1UHIiEY5YByUnBmMavGJYLmOQE1M5n9lcg3GNtgxspD+EaJCK8MwIgrGN&#10;NpXk2Q6CnJhq7WwHQU5M9XC2gyAnpuo420GQE1PZm+0gyImpNM12ENSJqebMdhDkREIbRQdBnVgG&#10;O9pgtKNN5V9mCsF4R5uKwWwHQU5MVV62gyAnpkos20GQE1OJle0gyImpdsp2EOTEVBRlOwhyYqp2&#10;sh0EOTGVMdkOgpxYBkC4MSKmE1PhkRlBMAbSpooi20GQE1OpkO0gyImpBsh2EOTEVBFkOwhyYqra&#10;sR0EOTHV8NgOgpyY6mxsB0FOTFU3toMgJ5ZBkTYYFWlTnYwZQTAu0qZaFttBkBNTkYrtIMiJqfrE&#10;dhDkxFRWYjsIcmKqF7EdBDkxFYLYDoKcmCo8bAdBTkxXR9sOgpxYBkraYKSEgvRiBMFYSZtKL8wU&#10;gtGSNtVU2A6CnJjqHmwHQU5MVRC2gyAnppuSbQdBTkx1C7aDICemggTbQZATU9GA7SDIiWXwhET9&#10;2O6c0vzNCILxE27ZKDsI6sSUmG9HEOTElHFvOwhyYrr/13YQ5MSUWG87CHJiSn63HQQ5Md2qazsI&#10;cmK6Ltd2EOTEMqDCswQxTkwX3JoRBGMqbbq51nYQ5MR0j63tIMiJ6a5Z20GQE9MlsraDICem22Ft&#10;B0FOTHfF2g6CnJjuc7UdBDkxXdRqO4hx4vYevO4g/SHixdkeercdxPyJ2wvutoMYJ25Ps9sOYpy4&#10;PdRuO4hxIi+R2lVIf4gRseDE9Gx6rIOCE9N76LEOCk5MD53HOig4Mb1gHuqgjLGk98xjHRQ6kRtf&#10;gh0UOrELxli2R8ENIwVjLNsT4baDICeW5SHpXe8YEUtODMZYurJEJP0hNoKSE4Mxlu19bUvEICeW&#10;MZYuGGPpyhhL+kOIBufFIkGdeFYuEoyxbO9NGyIGYyzb69O2gyAnnhWNBGMsvPtXaOVgjIV7ZcoO&#10;gjqxjLGkJ59DfFDGWLiUK9hBqRODMRbuzSpoEKwg2R5ENnwQrCHhVr5yBEGdWMZY0pvGsVUodWKw&#10;koTr2cspBHViGWPhisfgFMrdOVhPsr3/a5YxGGPZXgO2HQR1Yhlj6YJVJdtTvHYEQTuxjLGkl3pD&#10;jFTGWHgLKNhByYnB6hJK0gtODNaXbO/YWiIGObGMsaQXa0NELGMs6SnaWAelTgzGWHhvoSBisNKE&#10;uyvKDoKcWMZYeLQ3SIPyxBKsN9keZjV8EKw44dLDkgZBnVjGWNKLrDE+KHVisO5ke/3U0CAYY9ne&#10;QrUdBHViGWNJr56GaFDGWNLLpLEOyt05WIHCZVAFHwRrULY3QS0Rg2fnMsbCnZdBGpR2YrASpStj&#10;LOkPoVUoYyzpIc5YB6VODMZYtuc1zSoEYyy8S1TwQbAmpStjLOkPMRqUnBisS9leo7Q0CHJiGWNJ&#10;707GplByYrA6pStjLOkPoRGUMRYuXQp2UHJiMMayPexoViFYpdKVMZb0hxgNSp0YrFTpyhhL+kNs&#10;BKWdGKxW6coYS/pDbAQlJwYrVrYnCe0yBjmxjLHwfFVsCmWMpQvGWLoyxpL+ECJiGWPpgrUr23t+&#10;hojB6pWujLGkP8SmUHJisIKFZ+SKfSFYw7I9tGdpELQTyxhLeh0vQoPtlTs9gvSHWAeFTkzv2cU6&#10;KE4s6aG6WAfF7pxeoIt1UOjE9LRcrINid+Y282AHBSf2wRhLT0jFxNrSH2JTKHRiH4yxbM+xWUYK&#10;cmIZY0mPr4WmkF5eMyMIxli2J9VsB0FOLK/f6oMxFt6xL6cQ5MQyxpJeL4sRseTEYIxle5fMEjHI&#10;ieVFXOkFstgUirNzelos1EEZY+E9kGAHJScGYyx9GWNJf4hNodSJwRjL9rKWWcZgjGV7Mst2EOTE&#10;MsbCo9RBGpQ6MRhj6csYS/pDbBVKTgzGWLb3pgwRgzEWnnooFEowxrI9LWVHEOTEso6lD8ZYtned&#10;7AiCOrGMsfTBGMv2fJMdQZATyxgLt8nGGKmMsfTBGAtPI5Z8ENSJZR1LH4yxbM8YGSIG61j6MsaS&#10;/hCSxrKOJb1EFOug3J2DMZbtqSBLg6BOLOtY0qNAsSmUOjEYY+nLOpb0h9gISk4Mxli2d3YMEYMx&#10;lr6sY0l/CE2hjLGk93ViHZS7c/A+r76MsaQ/xEZQnliCMRbezi0USjDGsj0rY5cxqBPLGEt6QCZG&#10;g5ITgzGW7VkYM4VgjGV7usV2EOTEMsaSXnYJ0aCMsfDIUbCDUicGYyy8ClMwUjDGsj2WYokY1Ill&#10;jCW9cBIjYnl2DsZY+jLGkv4QGkEZY0kvlMQ6KO3EYIxlew3ErEIwxtKXMZb0h9gUSk4Mxli21zzs&#10;FIK7c1nH0gdv/9re37AjCHJiWceSXtqIEbHUicEYy/aqhZlCMMbSl3Us6Q+hKZR1LOlhilgH5e4c&#10;jLH0ZR1L+kNsBKVODMZYtgci7CoEdWIZY0lPQagp7E8u5Ccbnu5uX66+fbj+dn318uH65frq6cP1&#10;0/XVTx+uf0owPOJw85JeepB/Xv34cL2MM48QXl99+XA9TukskT5+f/jl7t8etmYv6dUHLPwmO/mJ&#10;e8sATq1uf/7p6+3/vPtPA9OvTU4wJT64zZoB7N3x5Fc+SPHSyKZdTp/GJSf/LM3pjG36v4xtFFuM&#10;25N2nXnqc1pyPlDL8DcmPH1b2xzCaXve+RbaOhCuY66/5YqJPUVLdbrmsy7f9gDx8W1o+uwf5dvJ&#10;VqsjHPAh7B56RrqfW0+dQrX8rVn3BTp9m3g1c9vaYxQdpjWHlsZ598OfuuT9q13JcyTftMLpE+/U&#10;79hk1ROLOmbHA5q7sJGWYLllIJ9sv+SLNI5tJzhhu8SXBbZvD893G/ef+HVnQx5dXGQJl+aI15ya&#10;fbvXDN22w5CN7VY1l0YWa8bQMKldibXTascOmzY59Zc6jP3sJfPiCrIlVz5t76C5uRLAOUeiION+&#10;KladzsfSjPuhX3/LXLk9gHQRocx0n9u6zDkPYHvaLENIm0vUWGfZV8eOpzUTxAl/s+Yj9ZgeMLPf&#10;ljVv6Mc3F0/xPLEEyXlhc1f9B8IWFt5XJr2uZQfD25ryjbkdW4ZhYploXmgqojL7bg+JFdQINb5E&#10;uradUZmbEPOcuhV++HLJ9BmglFFvkKDJmmh7eCyPy6Kwvx2cK66qA/CgXTNJtfQwrzt91Lc1O9m2&#10;F8guIizI0cy8bbzPrWkO/7o0kp9CaBKzd9NoexGsQmjehN+Px5qrpceL8yZBMN8oSHnV7lI55kax&#10;QL4EphUFcHy7rEssits3VNEseX7bQ015Wq+roqnPNfvbe1hvU6FZ5lxr4mnMG7FCMl4OK3q28xFW&#10;OYFM7e5YP5EF7tz5dnvoKnV3+oZVsW9axzenXJ+INcx7LOHU6TznMxgELQcz8TDtxmiayHZOr68R&#10;mR08oLuBt7L8jPe1NSKTJJUEpUCobv4W85FD1GSj+QCRibGbNuzCqTsKB/cw1unbPGQJ0nxuJyaI&#10;90WDk+dcV+pV3yTf9bkY9kx/k9W2Zovg0NHH6BYevt/X+fjmWuduWcTEAnDnxaNTzDasvEQOFLld&#10;Z9JPxKbbXqnMPPwmOdics7FT19/d240tnkzudZAbKs70d+KrvLJn+juRIG9Fhxp20g4x3l3MB+BB&#10;uwXbYOfMM/0NCw6ykXFaOs7db+x9vKSbbjxNS1FXySTaLPlIU29MBgsvx+48vzRHmEI4+RKhARny&#10;bWdn+hvcYoC0IsAHTS4Lt0Xxlm5Ao5yrzdd1A/bCPrG6Soa+4qP1NB5TrcSmJhaf/sZGOkBKlZle&#10;tc9W3qGjD5It0DOb+qKGfby5noglgEenK2fQTMizwSg4NTfvGhE0XnL0DZVRNfc52WBXiYY5mgvz&#10;yc9dvjkgYw9vjbeH2Ytts2jcj+mgndboUuPXuYwDYyNWsmMGbb+O+W4hPWEZjPzMu/iwistIPJbS&#10;QH5KQ8o+d3EvG74+ck5wbTbb9Nb7qnxgt+Uz68ATrqKFZCB2xbOGHZhtNuhBYY6JHSota6hjBzoY&#10;jpNQFpjjm4+LORXnKz4SoDmyduO6Zn8Jp4uddw6EUzcJnPN0kU5L2UkxTM1Rby7kkJ+ZEG83vki7&#10;CWrvksxJ27oPmMqUrZ4B+TOHfdwXa9bPcM8pK8RsFhcR4qzJvowD8KDP2EkoYkD3FHQlxXj3EgzD&#10;ekqUNQgLcoxjOsIlYeO8fSTjSaPLoztAcN7seRqn0c1jXgoqe/YMy+Pb1KYL1DbdK998rDSh2LPS&#10;G1fkRFnJnP/RkXun7Nqb7+2EcJrzMYD1O6U6vkWO6SKIkEN+CistklmLpX682yKNLtKON4pzEAUb&#10;bA8In4ZLQuhus7ULL1rbaYLgXIFaFPa3PEbkNxv8Lf4t40xE68z5hjoqza1XIWmknEHPJvcK7S4i&#10;BPAwtvGdmlnwLc+CBdkzvY7ZX1aBFsXrGhQnbSNeEI/uZ0pirKvmsnTyc6chBMSE23isVOlFwwnV&#10;ernh6yPnFW7xA6td+zXVj0bJGfFezT8t6WKkJHVjqfjR0LIBll6lGdtlF7mY2sf7klcYuD0lU1YY&#10;Oy2nTLLd7lm7x6e5kc3JqfMXjO+s6aoq/+22lsP2FYcsOcyHjt3Td46hDpJBjPQUn7iaLJ8pFhg9&#10;Gzm2f/vbjo1Xy8VnI3CCbebF7OzOmXP5yOlT8oqmdR2G4RT5eUO5LThUs0HKpiW+fGHhSyNbmilz&#10;G9V0+34i6BeyVXNnY2uDFHiNxUYdh1O9hxnZRWwwT3aGjIQBtObAWSBm+zRYlzpqNGcjU7V0qqww&#10;2GSOO70vQ0gb+ZnbkmO/b48cqI9whLS5NIu1GXNyM9ardSPjEsZ6SEvWYkcYBU8EJs+CT4c1bfu3&#10;vwnvrJlBuGDR+hrxR4irintEjWWSHETZ08N2JPaj7d/+lrF14nHA1LE2XVJjcrDCv6AX77KGs/2/&#10;rh8JpWTXiT4NvKYfRzafzJbTKXwk6yU/99kMHNCyWbEOR46dtJGfnrZ2LgIxw8ObtbP0e9aSyA5+&#10;snxOoeTTbvS7N2KDUuO3/Rcj4wgqTDUd90VJG/m5j4kQc/Y+a1pKG/mZx7/5N9JISFg6svOljfzM&#10;/TZNDkHVT1LEyfNmWm+LYhNvCwZxuflaquRRs+1kZ8vQ7vmzB9U5WewLggq3wabhoOHQnrwCtn87&#10;48sQ0sZC5pFxTtj3YdDbnXGY23wcGobk4VT27TBjbO9aXlHA9i9Ydzxjg1twg6jTFxsoR34dbTkf&#10;7CPhfL7LPta74Jaf+xgIxmTD4hKfvS7rVIXlnEXiOedxdIuEKG8+XZWMYdut6yvncdss20hVa5Cr&#10;sbK9VqdZxyYpFgHbQrYIBK/83Gl2xMs5Y1aa8nBFNk/wtZ5t5LZblGB+8t3RlpN3Vlk40d+majvM&#10;cj6ot2Ur2jdRtawyzDe4gRq/fGDUm+JJ9Vsx2MnYcRDLB9oEtE1CNEDHPUh5IBgve8rR6Vub4lmb&#10;5mVzu7wnypgF1UUQaSQ/pTG39+zEvSQTReN2GLOSdDRuZjx3TonnLrs1uxYc7Et0NDOa2zlwAiGG&#10;Yo24jv8Jz4y4D7We4wB6nOPlm885kBIjxBA963SV4tsLg4EB9t1fz82yVLEqrGAWZwftqJHLWa+e&#10;xoSM8yTIVPGEFdnIOQFmfp32rKeDl4l+HjZotiZP3y4KlZ336zKJ1yId3JOYtMpQPcmkJRlHzzFL&#10;lW4ujSzWXVDIRGBmO4azpJAZ5s2G61lSCN4wsXen8ZTpbg4CFxHO8yI+q7OkEL6JWctObIzolm+H&#10;hXcKv1gUMtM8N45sGPeJet6wImY9mUYbyFlYkRE0kihWHuDx3ohRETvBtxyXs1eIrWNPbhXmYfVZ&#10;kn0wiau1BLdrslX2b85DfLtObb7CqB5WrDS2ZM/kJtdC0jvO0kLWZs3OwbOwIiRo5SS/NqcM4zor&#10;LZwjspEngAftkBvxUp+lhRDZFoe+M6zYKpB6Wsg6M/+d7xyN11USypxhRS4wnvLB4iysyE47Zt12&#10;qICDJid+Or6da/3X00LwqvPq2LZnO3xnGG7EB7bm9Ughaoi0SHfjUeao4zci/Bd5EytdVH4ZyWuX&#10;Ob3vuM2rjACiUdtsWx8hx3OSGU49hOEg1nmnJ0KeDeYyke2cXt8wUF+4rre56CV+bcPAiaHNt03D&#10;qGOGxbpPDGfGIpkk5YZBZg96Y6dkuWHMKSktbyahDYPT2ipLUG4Y6Rve8m3pyg2Db8no3NnVt2HM&#10;6NvsKvBuGPjcSevYsJxtGIwg+erSCI5NQWSRTCHJRTq+uRhrxkWWT21neYQY/nzeEZZ5hDNWinxz&#10;bhgkaMplqvUNo9L4IislV0fW3+WGwVSaI8ewyCNkjpKrdaST+GhH/Cr7Sg/A04KQ0pyNhXLDwKWW&#10;HrFNC+nNI9Qg1T1g7klEybjrjUlUyy4HnV/1lvab06h3Qp9tGCQRpluC0twOjXHQBJ9mdjsf384J&#10;/eqGgTUgyd5aT7+ujDCxvXtAUkM5SlzfXRA2yXzWA3mTZAqk1NEzlxplvj02hRPJSEjIak70/jnJ&#10;LmwYEEse7bnQ6SEoZ3mEwMltPXpuVt7e2DAaXA87a++uFrxhjPe1NcJlkcKam1LdPDN7c6Gk/Ny3&#10;CqIZGCNb47e9GxPhpRxWrjQkUTAfP+vHvKTvsgrxNJ6nHA7mEHvUycmE5KdMbJUkM09jvAt5h6i6&#10;uzhhHLG5emM8U9mofptsbJtj9lmUDd/gjAnVsCslLfwnzrAslq0DqnakuoWgi4lHk6swHj6ZpPiV&#10;43VmuzqOmqfgvkVhF4H9fjz8+sm58BYrVhpbPHkqY7KOdlafmv0O8UPKCWhnVzlbg623gY+kwCfF&#10;msWvalHY34R2KJacXCGAJ4SrvPlBTvhewnj6Rqx3XyjtdLQoCtqd1rYebpjfbmzxyFS2cEpSE/gi&#10;93yG03ApQ92Hm4Kalg0m9tldY2AiHz5pi8L+Jou1lYttCNPR1fIWl9jvKpnIULFYI2bpvudgOAfc&#10;GHMCzKECZNaET7dv2a6h4KH4hsmandRNyrTdudbOqVissZklynLBWW1BMzmGVcJhKbuvEMOju8Py&#10;PNZmRBVnA1JcHL7da2QldxrT6e5QPzolEiSpCCRY2cFMBJ12I/0wn88QFuS4DCKN5Kcw4qn/uj5N&#10;4f88e0djLOq80eOaKtXPxVXBZyZR/LKcY6YcKQt/K56+EwEn/GLWRDsj0luKnCyozKoTqYyZ5WqK&#10;nFTHbPIuyQullXXKEMt0amBn+43qoAzHuU18q5Yc9jeRYOy5LDQCeBCAkpx8lMN7ZAvJKNchY2oj&#10;DomVx+wsioIp0KD5CKUDkNLIgsrocATs0+qp/zKJbzNx4FyezIFpH8ExcoyK7JHFBH8lb+QiQgAz&#10;jRNgSX95DI1vNujC7iNv+qRvstgWhf1NJGWUlNsD8DQLtElWy+zhJmQ6UwUp3rtXo7mvMydbZaof&#10;MccPY39eGis+azmPtaT+GG2f9sJsFsCadtvG2d/mrYfYiCvq9AqI8Ir83GmYXLlZm5V2VtEQRsnu&#10;rkrDVLe6y27dhiXxgRyYjZaOxoSLsjdPR2RknJfJfoCcBXigkyQ78FaAjTZh3acoy3ZokG/n+uvC&#10;mSgxvqyXAApPJubOpsKFwRCxzfyq0mztnGSmsnSDXIbtoB2bf67d8jQmyXUfDMUTrmgTpyaJlhFg&#10;tdGmVCKfk7PacqNAmGD+M2Gy835dFtm4SRXc1ykdmc82CksyPIdzTqQg1XBfcpZVGlmsO5UpnOL8&#10;uGHgapDWqFGwSxiNyi4MWrXjoAwltHh8c3EQlYlzTlQ9AIWDKt96KcEiiVay9+ycZKZ5blx+lINX&#10;A8MXy04aWdBzkDKAkfR4LuIggckakeCR1IHjm48clM3Jzken27QOcpCELOk/CydGQ3+KTSUBVDIj&#10;zxDKTGWpL4JII/kpjdkls/mIieiiHXUf2XLHtb/fR3KaCuM/rNE9S+v07aDdYf6eTeXyYrEJvtbp&#10;QLLTfqYZydE3uzXZOSltP2m/gR4u78gFOUhYE3sHd0CZyXJxdNwGkG3L5EiyK0t+UPaapAsg7Oh6&#10;vCTZ6SbfnORAIved6UKnJLBm/SudHvTHsZvtPP7hqunD3BQQnhdwmdoapNw5ppOgosFsxS5xNdFp&#10;xzcfOVLcZVe9hL1sZQpXXqS/7PsfvncjWaelphEqp34e5Pwj3KFBhIXkZ5asAa/LrnGxzvb4MhOS&#10;RpdZCR2xswRhbetrSOU8+YiE5WXP0vg9cKFv02xlZ/LR7qTdD8CDXXDZ55o/bqHgGK93BbJYkKeN&#10;rmq/snN6fbubMdeyg0fv4qdzkRBppyTHM3nxQzeXRvJzb0zyd+OyBGeM1byJlpbg6yPHVSZJAwuj&#10;yjzz2sAJrUgesWot45WfedwE8LJbo54KxSKnyoJEf0/jJd3xui2WqkcS9PJThoFXOlsi9cZNKiPa&#10;euaEdZYradlBloe8rKzL8VYYiSQLX7o7NgjhRhIVRtHzIf8IskIwcBsjJdT29g+sHgqQXvvGJQE7&#10;IY7BnMlUSTu28V35auNAGslPITTmUfZ/iZVRUQ/pwJVX/ej/RJ8hOd/SIl/4hitqZwC07m7UVqeC&#10;tZg9mxN1D5nRZQryM0+FonzJ03Q0Js09sy6cUAa+y57Z+LNZfaHx63KK21gyWw7FxpRPgnqJN6nQ&#10;TNbXLlUtCUdK46UM4hwi43C7H2CF9iMZQTkNzXu4fQVEZi8/d/qyj8jNR3VpTx4Wd548l5ys/sRo&#10;si9zhnFdDVO9JUlj3kOuAjk7V2p6lVbFuHInhmzy+QB8xt6X1puCKtkqzk7OfCOQvPHC2WBSIVZe&#10;bz03i6JcQrJ1d9VQp92U8gzEpj1VqEuP8nNnDo7p6dqxTbs7D7loEY7RO0h5yE0etdLjKXz+ilDZ&#10;eb8uk+mSiaxTLsuknRgVabjLszSeSoWkkcW60yI5p9qdylyzYQMcuCgTb2x0anvryUQjcafX/i1l&#10;BGRtZ1HY3zLCdIFdZj0cxSbeQKciLhRs7VnmQsn0TSJcXK1wGaHMVFClS+u2MVIRiKWwm6vS6OLo&#10;Uvn5rvfPSiKTASbplrKfHqOjwFhcX/LtTKAEsVAe/57ssqfX3KXRxdGRqpd3SxwryJrStlgTS97p&#10;kAQ8I+Ybm1jeOKf1lTjORYQ4L6X8hAUvO8WHl6mbbpSxCIE8o7xFITPN5FhQSTmCqdZXGllQASHj&#10;OAsl0eWCHJyO9u5oY93+r0iVRfGGUKKlOddtYsGQxRI+bZQyZllncpZ3KSK27qtUIsBynMJLslNX&#10;n915OBX37k5cSHBvl3887Xsc5IwL7TRljGSJZHMHQLuW2D+yzutZCRKnjN0yOXKUnAgPeTkAj1ng&#10;RBRnUpncxPlD6uo1Me2cSvofcsbFUsdySSMLepBDPN4okELxkZ8k+TQUZhr/xEB8QXRUCrlmhWNR&#10;2N8EIUXF+bwBoHE10qlcvkLMt1xwcgCzFpYovJP+eOrFAMhx/4P+qQB1X1QcRdb8x6i6xPt2Tq+L&#10;zpQSRnaJFeK8JjYML0Wjk5RJU1ky+bnTbqLcKBN9LzyyWr5ofOr1UuPXR47HqilqxV4bedoYJRqG&#10;h0Y80zIQS6u8/mnf2yfLscB6KlL+YzaxB/I3rWxe+Ha2/oJYUJ13B4g0ujy6c5CDWU4jeGvkOu3N&#10;ohDEZ6N7e9XxU8qZqNIQAwqvQ+IjUiaPvU/Q2sHkQZAMjZxtIFTZW2nEjM279hGOPWhx4VttNS6D&#10;vD06Eup38WRm1i1OyPD4trmi9J58QqUJYQkgiIUQx2QrRKY6Px+X3Q3rRj1ROlljR2MGkGP5XKPr&#10;8srDQ1Qs7Rs5l4RYVZ7Ck7tE4guxKQV4qI96PfLLJQDwJiUvgwi5LWgm/gWQg9NO347rZS59U4Sw&#10;KATxGSoHobHfs6HmaJxu29zPZSVjvK5rR2K9bKxJ/lqx3ZCjk761c9nngNFLilIGSjX0ivXJ1mlk&#10;t2uSgJhveCfzIcdJLi59uwQiNL08uhMI93YXI0jObhm59cYnBs3BIapO9m9nKuUiQra3bBkAaO1f&#10;nFOyC1OSuZ/dhHu464do/y4TbERyZrIoZKaZ8pdBpJH8zI05SOcD1uEiV9tP0Rj7Kl9VWW88kOwh&#10;91ri6X3b/0bsmcKkbZrpwpla42TXbY2xX/YUFjVmSxuhyQFyRIEUidNzfom9zy7C4oBAjon95lxv&#10;QmpZl4kT+kDIpnBUKuaQ1OnbAafnZudUrApXI0txRp12xIXFXVZvTAVH9nTrwQh6OygR+wMkJcEX&#10;gkWQOPMyoaFCJZCdKJZz/uYjNF5SyZk/65Q0qHw2Ox/MCU7Pzc5JZipzw8+xqzQHk+KgyYLrabxS&#10;0rOzmfOwzbU7sNEOwsUBmzY/mIg0M2TIKOzTN97vzBupUuZ23q/vBTxIkG6uN12zTm/vBew5ZNEe&#10;QGasRJelMPas0J+Xg/Bq5jn6Uq5eAZGFlJ/7grJrcz19HldKFnrrqIKBi572NiaCkc/M9U2ZO1FR&#10;lVvPjsbcEZHD+9pzKxOz6yjTPEDOHMHQS+5BO3MgczHIKlc5icfaJZMkeHLLzL5uAij8xze8Kfu3&#10;8tYBvsm9L3pudk4yU5kbAYBdzzpoRwJLDix4GuOL3qXdm3pFFm7yDm07SemV5tkciSa0IncnmlwU&#10;Kjvv12WSk5dkXx5dG5m0JCOGmC6EKkVYGlmsWfNRziCR3bJukyPwkVFQ1m3i5SXKvhMkVLcJILnX&#10;mUuK1x/4lp6O2ahc1m2mb+jC7ZsqiLZzkpnmuVEVlB/DQGOjsq0SsKACgv26U/BIPJe15Bo1gl3b&#10;CI6g6/EN7stpL8c3l0ChekRRnRX6s/qiJLmh1Rb6j7ix5AqR5LfIc7NzKsiBty/b3/W6TTL+32ps&#10;8WTaYbplwwj7ea9wOehDdo34xcv3H9jiKC/Y6Hp4KH20S7lNOysdgAdCopL5IJKc0CZtDWKmmz0T&#10;K6UKyM2bfYawoJ0CqZZi4pNKr/ts/Tsas8aZ5xVfC/qLhCbtPfupzuo2iVZMx2mk8MbDT+SBb+Nq&#10;RVGdzfstZUROfTZ8HYX+VEJJvEv7pGRi8vNQQ11WJ57GKXdlm4eubZQeL5KMJFIBKes2yYKZJPhW&#10;Jn4hzFR/7Kjk2znJLuQoM/uDWAJ48OZEKkk+CJ8NZppaKSFTRLZzkjViJOm1rK0083g2axve88uf&#10;7h6+p3csnh++ff34L1+/fdt+efr80z99e7r65YYXuEghJxCUFYdp9u0+vbpFjkJKtrm9efxw/enb&#10;zcv26tb9Q+prP9U/Pb/8883zl723rYPUGSbj15e7J9G1DO7H4/P758e/PP3h9+lfPz18/Ptfnq6e&#10;Hnj+i+6fH2//5Ss9/fnm+eUvN0832x9/uXvi65eHp/+8vvrxlAbw/P9+vnm6u7769r/vnz9ccxF+&#10;2o1ftl9SkSi/POkvP+kv9z9//6cHJoxIgm37Z2r/8k3++enp4fu/Pzx9/GPCyqeb+1twf7i+fXmS&#10;X/7phd/59Onh6fbuj3/c/n378B2q//n+r4+3qfPt1RBm8m+//vvN0+PVI//kgbO7X1/+9eGvX24e&#10;77YGN7/wttlOm9Rgb5sg7x/++PPLw6ev28cTnTL5fjw/7tTjH1e/fv92//yeNpDo5eXx/bt3z7df&#10;7r7fPP/u+9fbp4fnh08vv2Ns7x4+ffp6e/fuBzN7xxm82f71+PRwe/f8/PX+swwqIbv9119Yk68f&#10;OSinKon7m+93H67/BOW/fL292v2yudlfWUjGn37b1/Tm/a+fnjZWA9/2EBshSnmDiiDqnqd68x5C&#10;XN3yThs3eCbldbv5nMhZl21Zern9+cS8Qq2b958/5jfhPn/Mo7t9uL9/htP+llbl+zcY5x/eXVFJ&#10;1U5XP652JBs3ngH8hwZABobm6stVSlsU/8wZxN/gnAPFdpVvDYUGIO9q6KsoUKwxFBqAa0y6oYoC&#10;PXagICml7Wqz0ACbWV1FwcLGUGiALfe/igLFf6BAy65tbRYaoL7UcP/RfVPr2jaucRG7/NE1ynWo&#10;MqoBSPfmVImDNRRDYQCSDKz/xd7V9kZy4+i/Ysz3xXZVvwebBSbZC3DAYhFgD9jNR8fjzAzgjH1t&#10;J5O7X38P31RkdbXETreBXFL54umUKOqFEslHFNXkAXe/8KAHKPatUfIEvM7aPOjc9zwmgQJH19gG&#10;WvNBAFhhgpxR63WrJ4EiycSvU1gTi+ZwkVlfmtUhVcx+1+6KX6pQ68t2VzwFcCNYxG0ufrXitD7B&#10;xVNk594vWNrI233xFFkufu3muHgKGNDwK9oj5pcw3knaLZsi5imAA+IFojYXv4pTKpCwsSJjSR3o&#10;lzFONfqm+iDovTABQJPRgnHdQ/Zb40Wm37lM/LpH+E+Ciaeg9E3tmaeT8NKu1HAFiiQTv4hxKtHe&#10;XMiZKc3Cy+GbhGXi13COiafIGQ4EDpR25YbLUxxLF9ygYjPe0oPCbAze/fJJ7Uj8C3b+ezLk2XB/&#10;fCbb1RuVMFDtJ0xGsdlBRaUbxJAWT2xnXjliyI0nLueCKc6YXU9c7g2liDFrnrhgSilizIYnLqBK&#10;ihg7qye2QJ7cgGHD9MQcREJOcIoz9kFPbM5Ijhj7mye2U4YcsYa2FRHD77NkbCxk50mZYocD9/Pk&#10;TBP2DOTnSZrCkAP5ebKmhzUD+XnSphEPA/l58taNBA6/z5q4kchBFZ9FPhK6ckklJ3WkLr3M4vc5&#10;3BVSLUOH32eRjze386ROkbiB+3lSpxnJB/LzpE7x64E8SJ3sOKpcfs0j94qL4I17xSJI0Qynr4KT&#10;snHHM8hGmw7+UCrihEpDyYuFBlejecQNiQQ4owA68g3HsCyGOZiK8Qub5gB1GuIqfBwFwRFKYWWm&#10;WgaEXg8MEAkj4ZvWsj0ekxaVAowfJ8WQsvKJoAtuGZsWiZYx2MEUJb0ApqvWsoECIURy/dbY4+UM&#10;oKa0iHjp2P9mKGL43yQOlbFyFbiWWItkPBki4Bo5Z+5oPE+WZSe+Wpiddqn4nMLs71YrZh+aK54q&#10;G8dD+oi8W3psVijKgO7LkyqIYI+R8uxHSw/YP56UgSl+dE9ONlC6shnTwCAASk9V4BHg5I0qtcaw&#10;Sy0M2VXOM0QnRI4pNEgy/VildJYuugTXuZBbwTNk7/p4jmKfogywE3tMYoXsrwy8L0yerHbICkU+&#10;SoJIGzE6EHtDl9rc+OBhWQ1UQq5c3F0I38jtlXaxO6usIov4SxjiBNJiXXCEApPDMxy+4RbFKNEa&#10;gcDM0G+SkYMdoRxvsex8MDU7FdraYYu1IZI2svt4VNrK2N9xWfbutGYrY3+l7NCKqbKxL0KB4zbN&#10;oVIoTNDYaeNGHkWCDJ/YGZycm9iygcJvv1ZmsmXkmDJ7nHtB37hpxFUnjVEsg22NHkagfDraVG0W&#10;8eGCg7D1V8iLZ4YMn2PZedl8EPZHPgjD3nzRQRjSW601sAHxZTh7F8kvB2GIUIAvoAdhuGymi+8q&#10;B2H8yBhhZ8yEV9zRsVY4CFOUUZtB4Mn4nM1jYHwyUqvaF8YujmgeQTEr9XvADMHYPR+P1HhEghQP&#10;j35x7FdriDwBrl4gjK3ZDw9+IYJnuWvx8ARJHgH7MiC+NlaeIDkfHu5mMWr1wxMkeWCJDagfvTHY&#10;4uEJ2iLrUW5kC+r4rLA2TJ6gQ2A/KPgUqSK20GylCxxX1epCIKDkWk0W4WyLrj4yKl7rR6TIMfFL&#10;FlfwOj52qTLxFBOjBa08Q7C2q+fgmRmC/e48OEzsyoLJmB+TG+1XhWDJWC2nDb8KEOK1dyOAEG1A&#10;U4AQ63m2rQ3IO+WpCOQg+7JaGma0219xJFj3cpWJwhJATWiIaK5qzawNpWZWpdXCwQOG/VAtLGYO&#10;N4ONjWphxEFqvJ+NmQ2A+RPHXiFrD2k6qwVlcGqwJcCW2iOvp8IAgzwYG/sr480bOlfdLsv78nEz&#10;rEJr/+wPUZTgHBh43cBAGEcX+UPIaLfREH66F4lbAOyXFH8IGZ+xSak/hNffdI1dxR9C4PNqS5YZ&#10;M0n4Q9jOkDVOTDNtS8spSvEINlOOh/dzyvl7rR+ewNtllX4EP8ecrxoPT9AeJu/isO9YqzoWZvu7&#10;0nLv2TSr9oWh3VBtc4aDV0O5MltSFAhyPLxXw/k4Wzw8Ab342O5G8Gwy3fAEORbeseEHiVq98AS4&#10;e7jUWJTKZAe/BklftwwS1IQpUCSnPIb5Ue2tngSKLBe/THlfanLxFDgeasouHdMX5zS3PXmKMYvZ&#10;oXu5/2526FrhT9g5fIjB78Wha4d9YXn6juOUWuz+pDeKpRfIg6Rd7k7yLqnuJG2xU+4k7xHiX7Bt&#10;0nBzThQv7kg4ARdvB0m9NAYFuwvlXmNbTL9B94nwIHsbXDr/bTh2EovGhjawMMZjR3bs58VymcP4&#10;4j2rcjrpzUk6bZpIUQPaTuNof7WFnHubCrOGvaDs1Llbj1GEwYPaKaUAO9B2uNYjJESkFXkzkejQ&#10;TYI8JUhUrJIT48x6WISGzZ1qN8QAT46PKyyXkE4Ou5PEo5KzVzxfl3u963IwYi/yipG+Ew+Wy/KZ&#10;OiWEWQxr/3VOCSk4hY1O4pFxitlxaJ2IeBcX11nXYj1XWHgCcX9aLLwhjCvPCz7Y4ZE60QtPgDvf&#10;+/YxnjeEmz3whTtkdVy2jzujl0vIRGWEfGHolcxxqnd18e7Rgo8hazw8QZKHd3VTPDxBh2d/du0z&#10;PO/q8nXvlsB6giQP7+sC9sGRXGM+PAFy+CMddPMQzzu7NNfN+fAEZPM0OQRXN8UiULSnIni5mb0j&#10;EMT6Z19y9iXJA4FvVLuH8zv1Ja/gzbFZUD8cHGJP2c+AagTfU0dWrKnFDHGlzV+xv+K3sMrlsqxL&#10;qwa/eU6kFFMFSbtVC7KmMX/jjMKsb6o1SzoRdk6mCk86WZylI5KYl4UbxRYxixAM3FpxbharGekE&#10;6w9tV2QRR523dCGBOqh2ZChad32LhIyLzT7T7DO9ms9EaSov8pn2+5VlyaH4f0vjbSeJuDJCN17E&#10;Z0IuKruoc5WTRPIFhMEJVwOdK5g77QDialgzWoeIzeqDswRHRiMra/V75we5wnAPu9EFT8DZcMWd&#10;qfHwHhANDx22VofJE3RbUMjpT42H94JSPDwBMrrj9g8b0TUe3gva4LWZZj88QZKH94LwaB+ch8ZY&#10;eQLk90K6wWY/vBcEIHBHLk11PjwB9j7E7Dd5eC8oxcMTILFB3+6Gd4JSQ+UJkPRIk/vUZjw4Qakp&#10;DxR473Irx69VJn7ZpmQ3+E5JJn7d5ph4CtyCaK+PcKSY2kwCRWKk/KJt74a+9PFuO3uZs5f5x/Uy&#10;m971bzkLwMUusmg7OfDkrXnqwFO8U9441KE65R+rH8sW18j3ik6buMhaHO8qG7Ruh5JIhKPOK1oV&#10;TuV4Ox19o2EIZ5zxl/rjhDkXQjxM5xxNJJjFowRy4Ibr3uGsj3WEfGMLTPsVWUQn1JGwQTUailFh&#10;MqCk/qnCkY90BfdI9aI9HhRFknDfFeQA1icuYARtJfOB+dpsHAgrNpAmuzLFEBmW9AUwsaw8QzZq&#10;tNIFPZjnxtV9Y2tpkmEcjoGEjR+lsDJTjRsokP0tXrkd2s1mjm/aMBblU06M8Kgs7BQc/YJuE7L4&#10;03tSgsX1OC9mtMBGnk0moSJTKDEOgwyxXTMaBxsPlQfyJbh2Mk9GRaeGzMk78hH7YcETH7pK/hRf&#10;O3frbrL1U2zwmLqd2nkesuyRvSAELxzvMrHKGW2Z0ZbXQ1uwpC9CW5BuAykC4OdiY2C4ZXSRFblD&#10;6IGPArfYKr0K3IJ3WvioTJgkIJfitupuXb/IKjlHP99Uq/e+W7t671KR/1Kt2hfG7dJ9u3qPmzSr&#10;94XplHLwuE+OTnCokHaBwIlqFzwBg0XFqz/Jw2MmqQn2BEkeHjPh9rf64QmSY+UxkxQPT5Cbbg+Z&#10;pIbKE7SlycMlSIXcE0xUnW1P0OGR0LUkJ4Upe3K2A1zCLzG0mAQKIL24kGBg1GkufpUifBAYWaMr&#10;AWHJ9sUv2BwXT4F3RHaJrvhlmxswTzHkjqzOil+3qamnrG0Dsn3UkxlrmbGWGWs5mVH0d421iMoo&#10;WEs/GVzO6outSDttPoW1SJo2sjetpDmF0W9SSAXps6C8rbT5pYrAUKL1Yw+Nle+ks2ecpG6thE0n&#10;LW4FppqixfEGPF6jcmCBy+VGj0tyZL+1c+isWDaJVg0jGUhqLdtutuWhtnELdPbIvKcnyFXFygC4&#10;b34QYueN8ZjEj7KViZRjig6XrYLrPAR2B9BhGAGTkFivedQ+3kV4saoTX4bNFx3uQRRjRUdEGwSJ&#10;xKbsluYcsaXi513enWLHqXxLQTFLPLOmwlQITWDY7JAeHDXGffO9i32yqZC+DSRsneh4WJlIOaag&#10;BI5RmId2U5rsE2Nhn1JDgexxNr5GZyMxzCUeko4vJQ6ffK9ib0xI0Iw5fdh8Xf667+hQXsvLYBc8&#10;HNrZnk1RLmPYBXeR4Y29Duyy3IM1OVDMJAG7bGmZtp0070FkWHinTu7I0tWAml/j3S17b6PaC0+Q&#10;Y+GdrRQLT5CEFryvterwDnhrMjwBPTqp73nUhsqjKsWXrU24J0j2w6MqKR6eAK/dbtpC5UEVxMas&#10;6TJIdcY9wXDfpDZSHlQRSW+w8AQ9fH5J8lVj4YGV7Wa3ZtytNhmeIMciwCopHoFiTTn5WssvgCqp&#10;2QgUbcSK/KiCQjAAWhukUDqHuIV4lTaDX7G2I5Cy67FxNsQpUCQBUMqSXwaKH8FscvEUWS5+vfKq&#10;a3LxFMldpPNLNsfFUxwrpxmsmsGqGaz6fwlWtaOasI0ByyhJAUv8dzIPA/anQM52N7mqqRdlaKsK&#10;5HZTg8mlmgueiRDDpoG0sfXOzeCd7wjiMOde3PmhtNy3h7WPZloZ+6tACL1gxzWfU1Z2+QSy4BL7&#10;l1zx5uzjyWt6toxQKjZvA7ZAFvLoGw11M3IKj7lrAvLjSgdgBNdI8YC1Z+i+ZWGxgYTN2sRoDBR9&#10;j/gbz9+94WC3tWyc2OiSsbBPqaHAKZsFiuGtyYDqbPBShyyqvt/j6WKHbIqA0aywDaq9igMfRYgN&#10;T26fp7Ay9lfEbShLxmdiyDbbzQo+IwkJvb/sGor3mPGIBH8JfRuG6wSSGGRIATDc+YXdBy4BCRTA&#10;bo0HEDxj+b8eCq2NjoJ+XqhsSCKZtESLb5d9DCWsAs5kccpIFDD6SEKMqbCRN9R58DyJFZpqGa77&#10;qcwMGLWJqG5iPEu4mR6gcvfND0JkYYyldQOJ3+6szIzyzcFVrxdchW3gIpRvtweGzotRcsbyjmUX&#10;2aB16OkUhvi2i/JKy1UCq8izlfqZ5VGY1PHrANaCzBW2as0e1EN0ByM8tcq9x499rqPIjioDT9BR&#10;zQRb1Dh4J55qpjz0VQ6eYLWUdB81Bh6da458LOyajl16zqjO2pv0Vcocx1hCzRRfwG6WX8cYFxFh&#10;Y5wn//QNA7MthmNGU09Bj2MxZIycTg3hDf3D2ThO6y9W65BbjdeNKH2T0yOdH3WsNKzvV0g9zpof&#10;mcGCDdqvwI8/4cw42FS8hPgLrQ3tUaw9/hJeHUx8qRBmZrQy9wusabIXepwFuh6L/WOjGyu9juL/&#10;ZvcVmZTgifGaXwd6PLx7e3ghwxdpO/7ArwPRJZ6LFD/iHLaWCREveowO93o8TgcOpPn71f66ubCp&#10;borzFB4J7Y9rzUji9eGmtKRlAdAqbTHwRkCzcq/QWX3y8Jxoui+siZOqLfe6nHfQVtM9AdVMEZ1V&#10;Dl6hp0bfExyN/mwFXBW7FlPiAkhO1ypy8YgQTFkBPOuiwWgxqToZrIGouVQdrnA1jWn2SJrqtR4S&#10;AIjis4frzLFm9Uh60jjEeidtDoBz2hz7HImkMStyP6jmHZKJ+raUFDLdGre5/BdeS0zDi0SZxMrj&#10;LzMDdnojD48+RnVPCWKlGXilBCaBswSmRzjWP1sEMxTwelAAENLLLILVAg+W8oLRFWY4QLekW8Ri&#10;DeAJOlvcV8EB6CIjFJ6wOKFRsdmUk2TW1daIliFAurpa85EVUKvZK/Zmzb4wDi16yjxBf3Voj/CO&#10;f3utTm2mBI3VtnsCIKoLwjGqHIJWTwy7Lx+GfbYAflsWgIgJ4QAy/1MWAK2zYW1jBgflb3pX1F90&#10;ae1bVGS+5A5uuFeEQo/b8xFXl//NKyGtiVdLXJQmpd/jQfeANOyQYU5VexeTuPPSkU+0JtK8AIRi&#10;yYJXB8AhWBh4cVt4bde2etVQGA9pHKRZ28/a/vW0PRbGZdp+g1QiYsuOtT3sfiwF9v235AJAK2O/&#10;uI62J5+CFBvzSKt7bUVL3Zv3XK39WOVXavdanFV+rd2+cL9CrhBWyJXavQYvKr/GwRPgYhHnYeO/&#10;sgEfGxVehdOoNMfeE4jO1/bPOv83pvNZTkTn0xRN6nyacVZqZrKfUvqDr2wla4p/v1jJzjHWiLgE&#10;oyEyYyWq6p9WRVolrzZ6BwlnAEh24pztPe4miI5fb9bhlo9T/27vGinmiZCKbonkM6L/N+tNrBIJ&#10;cqVXu+0IYTga3xGjh8fne9k9L7jgM58AfP34wIj/D4fHH/81nwDcfHxHJjE88sssALwlpBdXEXx2&#10;fAKwoitEr3IC0C22fKEEzwCBR8IKSKHcXrFzzbAzqhw8QQaoD/odbxvJSUClC56gecbgdXuzZl/4&#10;CKCfMpO8Xk8Nvyc4Gv7ZGPhtGQMi5mwM8GndpDFAi06UJp0ZqRYeDIKougwKtxPxY3SdgzunEHlt&#10;DLnSA7YfazfjQrj0tJaCmWLfI5W1iXB+Yjw+fdgvF5BafBifV6hidycfseL4S9ggSFYqI6Q/hDJs&#10;11sdRxwPhLgDXlhHQxxrn1GBGRV4PVQAdupFNgFW4nIpLsNkPOB2g6XH8YCbpUT8XgsZ6BE6TZdM&#10;6a8e4x25syEm0CL3rCFTWs9r+BQDT0Aau6vVHtV7o+m+MGBNDgmsVe41PG10raHx5anVfOOzxiAo&#10;+Mzge4Lx4M8GwW/MIOBVxJGBLANTBgEvCNZWNJtH9oDpYNXRJCFcOAMQdLuSZXgUMOdU5CjGTpQ0&#10;LQ1tykhvTjjtuBUie9V2I0i/xSEscWFEeoY31kNQANsMDPPTGklzolTA0v1uHNnY7ZFkmZmNwyEn&#10;B3jUqxkhAIby5ublPz89w6Bbc0jagX/sxU743n/59NOPjAVgcp+f7gwWOLw82D9nhODuHz9/e1CE&#10;ACDdRdaALMk1NL0CYkNAwApJntUSQJoQuZN1LVNAztaZQwIbYDVd2tCyAtp1exOgo3pZk1YZeN3e&#10;LanhdMTB/6AdZqJN33mSDa5gyBUBG8kJihAf0O6FNwfiCM2qeqyqMSKIx78gAk+nmtWtCMqUvpXV&#10;ZOpzcLyjopVSIniqnqxAVB2il5Ey1S6Q4g5evHK420LbsWZCYvR4KdBaDGeZpS+tCPeLPQB3UqBL&#10;vIMXVesGzoNo3e1+Exzj2PXYj9khnh3iV3OIkZTtlVTgEknJ6foJOcPL1X4l0S7XUoHdbr3f0C6v&#10;bE5oEfSuBMbhdgy/9TY0ZkqLBO22WSBJX5OJJ7FMJnUmXrm1O+FLYwfrN/TaW51B1G6tUfKllwgX&#10;SgxT8HWBYpL7XZ8KTyGNb/YCUEqZPam8ycWTdNstHLcmF/gm53LxJGQ81CcDi6AwSMqtJzmW29lC&#10;GVsobKDU3imG9GEfmr5m2CQWNL0QF684dcFRXN9CbEkScrcjxTopxAZCXOd2pO3QCItUAZ6yykRi&#10;efhYEtUSOmWedbxncvHJy/4TKAUQA2ANYhgtkE82BBfQkzcWMrHs7BBWbDs1BXlLnDTQzDD0xWWD&#10;S1iO2qQlXavU219qUi4UAcYj8aNsvHSgIz0ZtgSynkOv4y+ps1sgVawIaY+oSfyTNZp8RM5dgCg8&#10;QHQUJIk2CpSjehbiLRteYiRs5kFj5rYN1VTjEEG10oeHwCLa0HQTVI+bcBc+Xj05ITqRxTnm7fvD&#10;7btvPj48sMv4rA7J++ebp0eAIwsO8Xk+vP/+64fDzc+3CIn4j292vbyTRFvms5BJ6W5B/02Q9Otu&#10;81bHkEiYUlk9fCyPod88390+3CPOwAbQt+3h081nvgsLDjd3t09fvvnh4faFmX16pA7I5B6eX/52&#10;+/xB2vr8+PDxncz6jx9f7g8oAtYPn/Dn89PzF89P3x7++hf61/eP7/4HCMbhUW55Auf55iNq+vvt&#10;88u3t4dbDgT5+Z7ugH54PPzvm5vPB2rA83//dHu4f3Pz4LGjGVX68PLy9MV1E8vSk+IXoUrYOnBd&#10;m/RVj6yySIrD0mLQUr/DQ2PYKSTwZLuXx74gKleJPyVrVDkw18YR026J9BgwgHokoLFXx45I/u0N&#10;5P0OoepNJp6CI0XJ5K0zCVbyGnmvyXCvd8WTJLl4U7lf47Ib36OVKTkxYJ6kmO/1vnhbWbrQ7Isn&#10;QdTSZi+XXmvT4m3lJBdPQoZvvRvRTG7Nhi+N85GMYHkzGYbHfkt3gupzHkiQDL3jIOSq+ML8GOz3&#10;LRVtcvEke7yK2BZfYEYDEyTJXbZXYiBB3KhEO1e7EvLFIqhtK7laqvIbafAOD+eRrs98yBkrmdua&#10;YxZpcMskMWohfWxSAiJNTgRCztkOD9ov2tMTaXYdsOvmiol5ZJErDXfXWxIdafAehMTV1+XAL+Ru&#10;g7z9if4Emi2enKOHxBpyEBf1FmHU7f4EGjxsydh/g09Y1kjcsGzvy12goVNgwgoafPzCzspBoEnK&#10;gV/bMLH3S86pVF+nnga7wb49PbiuNew6Pa6kdW3VHGgA62FGW6NGZ81lc4Mzs9xxtEa1N4FmB2ud&#10;3jGrTw7dTxvYIPvNvq0OAg2i9bftnZpsM89Gk3XUe+NptutlZtC8Rkd6SYpYaW0FlJKkNA0H+7uE&#10;CPhVjXsEexgOTTaeBkt6CWXVnBy/qrE8YeK2+XiaDhk2O8pv3hACv6p7DDQn767bBARTl2GjxzRX&#10;CZn2q7rHC7WZ/niaDs8Z7xP98asajwwj4UJ73DwNjEFYU2HcyKV9py7t7Qf8gy3X4YgP/6phaQK7&#10;FFDKHOAcooWtwANxlrgpR4wF7oktRjdHjCXoie3aXo4YC8sTMzyDYcwRY7l44t8IftiEPSGtvtl8&#10;vzjdZ4igJy4xSynMVG8aFRHDb4homjdZkp45fp9FPhIzub6d5z4SNNiBZ3EfiVqJIs3JmuZ0HYbu&#10;PGnrsOWGoTsPryabKpAHxLopcYr0Do0/T+Y0UedAfp7UkWXjG4/f50ycRtQV7vh9FvlI6mCZnEU+&#10;kjpJ+JcWWrIcQt/P2+H60RaH32c1fiR1JZV0TuY1y+Ew8udJXT/a6PD7rMaPtjp51N5GXv6qsj3c&#10;373cAJd+QEDfl29e3twcvnxzeHPz/ZdvvieWgPRvX0gf2z8JRVbTRe6uMJxDX4fjFzkiENEV2ERb&#10;PxQxbF+KMgLHsy2Ylxa3QhGdF5KuW+NgRmjWOP3ghWEHELgZurS0kMcfGYk75ha5GG/hJrga0whe&#10;lmgh7DykRxeaLTL3sQRYC2kI9zLJiNSD2aWD/XLzyzC+kH7BzZRbtYVi7NOKsT3CuhDJdPh2SKIt&#10;OmkFyhD5s9vs7ewL52A4WBI54KZNTGqs3s5OjuVBsBAZD4Y4tFeDUMSatKEbxEhJQ/dr+E++MUAJ&#10;cOWHa9z3OwQyuYYivhGSKd8I7VJmkUX8ZSODky0RrP122YVZw9zjMFC7sFzj6pLnyBCZfiToK88S&#10;B1iWR79bLWOSMryviTfdpNpug7kJPBkv049kied5boi0UIpiMekEPLYx0QW6NmqQPKVAkgbnHJDY&#10;GTwhzrIto0vjfq53Fq6Ok0dMbewnIak6toSQTvPUyOwJ2WN8TOgZ7lD6huztccxqEo+LtyGdDTY2&#10;hBBJlYh7li22DCDjZMqP4K/p9oYzWJP3vZ3X4qxS8/6VajcbRBlKtdvtCom+vfwxZqYfCQrL80QI&#10;t2YHwDWUFU6LfLW7BfxCqRbHPPHJTCQMgrOtHwkWy/MEpS0lAF0xTTBVawsCH0ebO2NpxhMSmOe5&#10;XyGlklJuIIuhn7g8qPYS9g69BVkG/oT8xA3k9N4neBlzZhhMm1wXv77fbum0Fgttv8IBnG9tj3sU&#10;hLLSt+0i5lMQ1EzpsGOlxwc42FaN9T1iVMPu1mPVWUqFDTI7hsYwfia9I1jsDIZAAmQ/xYUMvBLj&#10;5A6RsVuVgS0uiY56T0gaM2SALM+QYBEZUhDaOaasPKSt7hFIQEMKOGzUGLxuogYlQ2VnMEQcr/bQ&#10;kluYUAEKohdKiCFiNraxh4yuyTcCzaYZntzvBDVjcgHDlL4hcIipgJhRg7DmRm+S4OCX9nr5CCQz&#10;LB5Bz4wSoNh0eyf2OxoE2wdgFI2rXeyWuveAZXzmWZA07SMBZGfwxGya7ttsJFXyMCs7ulrF/YRp&#10;Jo56+ciomn4ksCzPE9sq4rml2h291OxlHbaKhmh3EMPRIDDCpv0k4Gya5xm3knxcyPtEzMoe54Vl&#10;a8/FrGy61df7t9rSOWaF70jNN6He/Rn38hd//ox8ME+Hx7v75+ePn97/88Pt0z0CkSiQyN2E2mAj&#10;uihmBRYm7hjyusHJvb1OZTErWyhXaBAKWVkv+p3prKtErCDZQEfHScKD1/lRBEq4F71aInYceHhp&#10;SSsMnGtuccAOV44QljBQmxww4p6ADyyrffAEHNZc7QDUYKmeznarVfvCqcZDNZXaYRvxfa4qB0+Q&#10;mgB/xJSaYk9wxAEozHziUXRZCoMX66NgasXxTBGP4MDiNRDxxYiYCBoBYrICpvAwFhnejlgWVDcO&#10;FpnBNWKNao3Ynlj6tbSViX6HUnRrbGNsYKxGic7XQHHE3vkTHG/uulk0qB1XwohKUjjQUAQzLf5S&#10;JxV305TVKBC5KwYkXhPn2TVGuhPTPjRpwFjXjANW8NFgWZmpNvXwU8VURDQfeuvMK9iGpE1oqx9/&#10;mp6UWL+5dRiaOSXcfOH7yqG5UHSXmTnLDfxkc1jWEHURfTN0yKnFAufYXAqv08V3FUOH6qYEMMIj&#10;YehwUIa1omXkwOHsKPKjWrs3cpq1e3slVbsnaNYeTBaYlBS4VG27J8CDPRznUxscb7H0G2S3aDHw&#10;BM3me2slVbsnaNaOrbmYZz2gVAoZqQ6OJ2jWDvE/r/ZIAAyAolFqYw91N3BYw5dvtT8QoOYmBx8h&#10;g7ltc/AEuCvO0dW1LoSoWVypXDT7EChw+NA3RZSOaso45Xh4Csp43+bhVyWekUOAXEOWYnxtqh9+&#10;beIWEbybFg9PQS/ctCQqBMnmWPj1TNLalClCc8t0rPoNhx9Wl12gyPHwKzXHw1M013bn1yoSjTUn&#10;wpdv1+7XKXml9dGJpRt7BgV/lNFv1+1Lw4LnQLzaeqbgkFL9ZrtujkwgSHHwazPFwROkpCdEu8I5&#10;QTxlYw4CRY6HX5o5Hp4iNVJ+aXY4eSb8pypKITA2xcKv5RwLT9FcCXQUUcQpsc5C+XbtflXivAiq&#10;pDVAngL+a1MvUNBM6UCOhacYs5gBmvlKO+E4CPiqhR5DhAAsFFDKgORcmBi2fE9ckJEUojWHpA7D&#10;PoekCoaZENg5JHUQmzkkNS029ZBUqeaCmFKxlTiklG3eKQSdysBIwY5pIY6n0HMGd0JJg47tr8DM&#10;6XIE53B9hNMohGZV2V+pkqGTBOt0OQJLMvWVcmwT19tI8ALXeU5Zwhiq1bK/z9UyVpAtSz5/vSz5&#10;+Nl6yVfnsvzKLDBJiKbNkP3VyS9F26PAfm1yxIayJqbG104SjgMUOUl3QrDlFGVcr9Uv/ZIy5FJU&#10;R5X8Oe5RvmR7nNi7So7TULbZAnZ3co0ditZHaTziNoan54hdCm4EuQo6tqd2oMnCYx4QzQtOlNZf&#10;2WsKqIdztVgimjnZyx0SzcAqfzm8ge1OP75+wW8CTB4Pd/dv3/K/7x5/xPD//dM/n+4Q8ca5cJ6Q&#10;tua/fvnX7eHphv6JGxE4R/nHo8Wo3H5x+7NcTqSpK2VJWX16fPvTy+MPH+nmIqfHkaQ4+uPz8xP/&#10;6/0Xn9/Tv3D2gRw4Hz7e/e325db/5lJf3PePHx4f3t0f/vp/AAAA//8DAFBLAwQUAAYACAAAACEA&#10;VVHL1eAAAAAKAQAADwAAAGRycy9kb3ducmV2LnhtbEyPQU/DMAyF70j8h8hI3FjSDcYoTadpAk7T&#10;JDYkxM1rvLZak1RN1nb/Hu8EJ9t6T8/fy5ajbURPXai905BMFAhyhTe1KzV87d8fFiBCRGew8Y40&#10;XCjAMr+9yTA1fnCf1O9iKTjEhRQ1VDG2qZShqMhimPiWHGtH31mMfHalNB0OHG4bOVVqLi3Wjj9U&#10;2NK6ouK0O1sNHwMOq1ny1m9Ox/XlZ/+0/d4kpPX93bh6BRFpjH9muOIzOuTMdPBnZ4JoNCxmj9wl&#10;sjDleTWo5Jm3g4b5iwKZZ/J/hfwXAAD//wMAUEsBAi0AFAAGAAgAAAAhALaDOJL+AAAA4QEAABMA&#10;AAAAAAAAAAAAAAAAAAAAAFtDb250ZW50X1R5cGVzXS54bWxQSwECLQAUAAYACAAAACEAOP0h/9YA&#10;AACUAQAACwAAAAAAAAAAAAAAAAAvAQAAX3JlbHMvLnJlbHNQSwECLQAUAAYACAAAACEAXTuSJnRg&#10;AABpcgIADgAAAAAAAAAAAAAAAAAuAgAAZHJzL2Uyb0RvYy54bWxQSwECLQAUAAYACAAAACEAVVHL&#10;1eAAAAAKAQAADwAAAAAAAAAAAAAAAADOYgAAZHJzL2Rvd25yZXYueG1sUEsFBgAAAAAEAAQA8wAA&#10;ANtj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 w:rsidR="008078C8" w:rsidRPr="008078C8">
      <w:t xml:space="preserve">Certification in </w:t>
    </w:r>
    <w:r w:rsidR="007E5675">
      <w:t xml:space="preserve">Reproductive </w:t>
    </w:r>
  </w:p>
  <w:p w14:paraId="017F8B16" w14:textId="63F62C96" w:rsidR="00DE0645" w:rsidRPr="00A4142E" w:rsidRDefault="007E5675" w:rsidP="007E5675">
    <w:pPr>
      <w:pStyle w:val="SSForms-HeaderSSName"/>
    </w:pPr>
    <w:r>
      <w:t>Endocrinology and Infertility (CREI)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71891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0FrbAIAADcFAAAOAAAAZHJzL2Uyb0RvYy54bWysVFFv2yAQfp+0/4B4X21HabNFcaqoVadJ&#10;VVstnfpMMcSWMMcOEif79Tuw43RttYdpfsDA3X13fHzH4nLfGrZT6BuwJS/Ocs6UlVA1dlPyH483&#10;nz5z5oOwlTBgVckPyvPL5ccPi87N1QRqMJVCRiDWzztX8joEN88yL2vVCn8GTlkyasBWBFriJqtQ&#10;dITemmyS5xdZB1g5BKm8p93r3siXCV9rJcO91l4FZkpOtYU0Yhqf45gtF2K+QeHqRg5liH+oohWN&#10;paQj1LUIgm2xeQPVNhLBgw5nEtoMtG6kSmeg0xT5q9Osa+FUOguR491Ik/9/sPJut3YPSDR0zs89&#10;TeMp9hrb+Kf62D6RdRjJUvvAJG0WRTGbTWZEqiTjxXQ2yxOd2SncoQ9fFbQsTkqOdBuJJLG79YFS&#10;kuvRJWazcNMYk27E2D82yDHuZKca0ywcjIp+xn5XmjUVVTVJCZJ81JVBthN08UJKZUPRm2pRqX77&#10;PKcvKoDgx4i0SoARWVNBI/YAEKX5FruHGfxjqErqG4PzvxXWB48RKTPYMAa3jQV8D8DQqYbMvf+R&#10;pJ6ayNIzVIcHZAi99r2TNw1dx63w4UEgiZ1ukBo43NOgDXQlh2HGWQ3467396E8aJCtnHTVPyf3P&#10;rUDFmflmSZ1fiuk0dltaTM9nE1rgS8vzS4vdtldA11TQU+Fkmkb/YI5TjdA+UZ+vYlYyCSspd8ll&#10;wOPiKvRNTS+FVKtVcqMOcyLc2rWTETyyGuX2uH8S6AZNBpLzHRwbTcxfSbP3jZEWVtsAukm6PfE6&#10;8E3dmYQzvCSx/V+uk9fpvVv+BgAA//8DAFBLAwQUAAYACAAAACEAwxze++AAAAALAQAADwAAAGRy&#10;cy9kb3ducmV2LnhtbEyPy07DMBBF90j8gzVI7Fq7QEoT4lSAhBDqAlHavWNPk4h4HMXOo3+Pu4Ld&#10;jObozrn5drYtG7H3jSMJq6UAhqSdaaiScPh+W2yA+aDIqNYRSjijh21xfZWrzLiJvnDch4rFEPKZ&#10;klCH0GWce12jVX7pOqR4O7neqhDXvuKmV1MMty2/E2LNrWoofqhVh6816p/9YCUc3ellsrqkj/H8&#10;2Qzvu17rzU7K25v5+QlYwDn8wXDRj+pQRKfSDWQ8ayUsVom4j2ycHhJgF2It0hRYKSF9TIAXOf/f&#10;ofgFAAD//wMAUEsBAi0AFAAGAAgAAAAhALaDOJL+AAAA4QEAABMAAAAAAAAAAAAAAAAAAAAAAFtD&#10;b250ZW50X1R5cGVzXS54bWxQSwECLQAUAAYACAAAACEAOP0h/9YAAACUAQAACwAAAAAAAAAAAAAA&#10;AAAvAQAAX3JlbHMvLnJlbHNQSwECLQAUAAYACAAAACEAfLdBa2wCAAA3BQAADgAAAAAAAAAAAAAA&#10;AAAuAgAAZHJzL2Uyb0RvYy54bWxQSwECLQAUAAYACAAAACEAwxze++AAAAALAQAADwAAAAAAAAAA&#10;AAAAAADGBAAAZHJzL2Rvd25yZXYueG1sUEsFBgAAAAAEAAQA8wAAANMFAAAAAA==&#10;" filled="f" stroked="f" strokeweight="1pt">
              <w10:wrap type="topAndBottom" anchory="page"/>
            </v:rect>
          </w:pict>
        </mc:Fallback>
      </mc:AlternateContent>
    </w:r>
  </w:p>
  <w:p w14:paraId="428E1E48" w14:textId="77777777" w:rsidR="000F26A1" w:rsidRDefault="000F26A1" w:rsidP="000F26A1">
    <w:pPr>
      <w:pStyle w:val="SSForms-Headerfilename"/>
    </w:pPr>
    <w:r>
      <w:t>Assessment of Procedural Skills (APS)</w:t>
    </w:r>
  </w:p>
  <w:p w14:paraId="5EAF0BFF" w14:textId="49CD33DC" w:rsidR="006303E6" w:rsidRDefault="000F26A1" w:rsidP="006303E6">
    <w:pPr>
      <w:pStyle w:val="SSForms-Headerfilename"/>
    </w:pPr>
    <w:bookmarkStart w:id="0" w:name="_Hlk89950901"/>
    <w:bookmarkStart w:id="1" w:name="_Hlk90302698"/>
    <w:r>
      <w:t xml:space="preserve">Procedure </w:t>
    </w:r>
    <w:bookmarkEnd w:id="0"/>
    <w:bookmarkEnd w:id="1"/>
    <w:r w:rsidR="0008553D" w:rsidRPr="0008553D">
      <w:t>Needle Retrieval of Sperm</w:t>
    </w:r>
  </w:p>
  <w:p w14:paraId="2A999CB0" w14:textId="39F9E29E" w:rsidR="00AA220B" w:rsidRDefault="00AA220B" w:rsidP="00F1793E">
    <w:pPr>
      <w:pStyle w:val="SSForms-Headerfile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1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0196F"/>
    <w:multiLevelType w:val="hybridMultilevel"/>
    <w:tmpl w:val="8D3A83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5243"/>
    <w:multiLevelType w:val="hybridMultilevel"/>
    <w:tmpl w:val="F19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EE61E2"/>
    <w:multiLevelType w:val="hybridMultilevel"/>
    <w:tmpl w:val="341C6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6"/>
  </w:num>
  <w:num w:numId="13">
    <w:abstractNumId w:val="31"/>
  </w:num>
  <w:num w:numId="14">
    <w:abstractNumId w:val="30"/>
  </w:num>
  <w:num w:numId="15">
    <w:abstractNumId w:val="37"/>
  </w:num>
  <w:num w:numId="16">
    <w:abstractNumId w:val="35"/>
  </w:num>
  <w:num w:numId="17">
    <w:abstractNumId w:val="29"/>
  </w:num>
  <w:num w:numId="18">
    <w:abstractNumId w:val="22"/>
  </w:num>
  <w:num w:numId="19">
    <w:abstractNumId w:val="33"/>
  </w:num>
  <w:num w:numId="20">
    <w:abstractNumId w:val="13"/>
  </w:num>
  <w:num w:numId="21">
    <w:abstractNumId w:val="26"/>
  </w:num>
  <w:num w:numId="22">
    <w:abstractNumId w:val="18"/>
  </w:num>
  <w:num w:numId="23">
    <w:abstractNumId w:val="34"/>
  </w:num>
  <w:num w:numId="24">
    <w:abstractNumId w:val="28"/>
  </w:num>
  <w:num w:numId="25">
    <w:abstractNumId w:val="20"/>
  </w:num>
  <w:num w:numId="26">
    <w:abstractNumId w:val="10"/>
  </w:num>
  <w:num w:numId="27">
    <w:abstractNumId w:val="23"/>
  </w:num>
  <w:num w:numId="28">
    <w:abstractNumId w:val="24"/>
  </w:num>
  <w:num w:numId="29">
    <w:abstractNumId w:val="21"/>
  </w:num>
  <w:num w:numId="30">
    <w:abstractNumId w:val="12"/>
  </w:num>
  <w:num w:numId="31">
    <w:abstractNumId w:val="16"/>
  </w:num>
  <w:num w:numId="32">
    <w:abstractNumId w:val="15"/>
  </w:num>
  <w:num w:numId="33">
    <w:abstractNumId w:val="14"/>
  </w:num>
  <w:num w:numId="34">
    <w:abstractNumId w:val="11"/>
  </w:num>
  <w:num w:numId="35">
    <w:abstractNumId w:val="25"/>
  </w:num>
  <w:num w:numId="36">
    <w:abstractNumId w:val="32"/>
  </w:num>
  <w:num w:numId="37">
    <w:abstractNumId w:val="1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0F91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5DCD"/>
    <w:rsid w:val="00047FEE"/>
    <w:rsid w:val="000519A3"/>
    <w:rsid w:val="00053863"/>
    <w:rsid w:val="0005517D"/>
    <w:rsid w:val="00057EBF"/>
    <w:rsid w:val="000600C9"/>
    <w:rsid w:val="00060160"/>
    <w:rsid w:val="0006021D"/>
    <w:rsid w:val="00061242"/>
    <w:rsid w:val="00063781"/>
    <w:rsid w:val="000730EB"/>
    <w:rsid w:val="00077858"/>
    <w:rsid w:val="00083AE4"/>
    <w:rsid w:val="00083E63"/>
    <w:rsid w:val="0008553D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6A1"/>
    <w:rsid w:val="000F2DF0"/>
    <w:rsid w:val="000F5824"/>
    <w:rsid w:val="000F608E"/>
    <w:rsid w:val="00104E55"/>
    <w:rsid w:val="00107528"/>
    <w:rsid w:val="00114CC9"/>
    <w:rsid w:val="0011749A"/>
    <w:rsid w:val="001224CD"/>
    <w:rsid w:val="00124902"/>
    <w:rsid w:val="0012787B"/>
    <w:rsid w:val="00134C71"/>
    <w:rsid w:val="0014441E"/>
    <w:rsid w:val="0014630F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87778"/>
    <w:rsid w:val="001923DC"/>
    <w:rsid w:val="001A2863"/>
    <w:rsid w:val="001A3C60"/>
    <w:rsid w:val="001B4033"/>
    <w:rsid w:val="001C08DE"/>
    <w:rsid w:val="001E2D22"/>
    <w:rsid w:val="001E338D"/>
    <w:rsid w:val="001E36A0"/>
    <w:rsid w:val="001E4D8A"/>
    <w:rsid w:val="001E695F"/>
    <w:rsid w:val="001E7CF3"/>
    <w:rsid w:val="001F0980"/>
    <w:rsid w:val="001F12D3"/>
    <w:rsid w:val="001F1BBC"/>
    <w:rsid w:val="001F223A"/>
    <w:rsid w:val="001F47DD"/>
    <w:rsid w:val="001F68E5"/>
    <w:rsid w:val="002004ED"/>
    <w:rsid w:val="00205B89"/>
    <w:rsid w:val="00205D67"/>
    <w:rsid w:val="0020746F"/>
    <w:rsid w:val="00210FC3"/>
    <w:rsid w:val="00222952"/>
    <w:rsid w:val="002240D4"/>
    <w:rsid w:val="0022687D"/>
    <w:rsid w:val="002336EC"/>
    <w:rsid w:val="00235413"/>
    <w:rsid w:val="002423BF"/>
    <w:rsid w:val="00242FE2"/>
    <w:rsid w:val="00254B27"/>
    <w:rsid w:val="00264511"/>
    <w:rsid w:val="00274A6D"/>
    <w:rsid w:val="00276C1B"/>
    <w:rsid w:val="002856B6"/>
    <w:rsid w:val="00285730"/>
    <w:rsid w:val="00286BC1"/>
    <w:rsid w:val="00297F83"/>
    <w:rsid w:val="002A1D3B"/>
    <w:rsid w:val="002B37B2"/>
    <w:rsid w:val="002B5527"/>
    <w:rsid w:val="002C3ABC"/>
    <w:rsid w:val="002D7F94"/>
    <w:rsid w:val="002E23AA"/>
    <w:rsid w:val="002E6230"/>
    <w:rsid w:val="002E74B7"/>
    <w:rsid w:val="002F0239"/>
    <w:rsid w:val="002F2AC5"/>
    <w:rsid w:val="00302EEF"/>
    <w:rsid w:val="00306AC0"/>
    <w:rsid w:val="003070B3"/>
    <w:rsid w:val="0030778E"/>
    <w:rsid w:val="00307D0D"/>
    <w:rsid w:val="00310AE4"/>
    <w:rsid w:val="00312BE5"/>
    <w:rsid w:val="003164DA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3ADD"/>
    <w:rsid w:val="00387BF5"/>
    <w:rsid w:val="00391D4E"/>
    <w:rsid w:val="003922AB"/>
    <w:rsid w:val="003947E2"/>
    <w:rsid w:val="003A0A48"/>
    <w:rsid w:val="003A664F"/>
    <w:rsid w:val="003B37C8"/>
    <w:rsid w:val="003B5863"/>
    <w:rsid w:val="003B64F5"/>
    <w:rsid w:val="003C32A1"/>
    <w:rsid w:val="003C37BD"/>
    <w:rsid w:val="003D1CFB"/>
    <w:rsid w:val="003D2DBD"/>
    <w:rsid w:val="003D40F3"/>
    <w:rsid w:val="003D6957"/>
    <w:rsid w:val="003E0B7E"/>
    <w:rsid w:val="003E3268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1D4D"/>
    <w:rsid w:val="00412E20"/>
    <w:rsid w:val="00416B79"/>
    <w:rsid w:val="00417555"/>
    <w:rsid w:val="00425110"/>
    <w:rsid w:val="00425B72"/>
    <w:rsid w:val="00432C6B"/>
    <w:rsid w:val="00432DE8"/>
    <w:rsid w:val="00437A02"/>
    <w:rsid w:val="00443578"/>
    <w:rsid w:val="00444025"/>
    <w:rsid w:val="00452FC3"/>
    <w:rsid w:val="00455804"/>
    <w:rsid w:val="00462455"/>
    <w:rsid w:val="00463780"/>
    <w:rsid w:val="00473316"/>
    <w:rsid w:val="004818F8"/>
    <w:rsid w:val="00481F5D"/>
    <w:rsid w:val="0048772D"/>
    <w:rsid w:val="004A2EEF"/>
    <w:rsid w:val="004A4C5F"/>
    <w:rsid w:val="004A5B2F"/>
    <w:rsid w:val="004B276D"/>
    <w:rsid w:val="004B3C12"/>
    <w:rsid w:val="004B5CA5"/>
    <w:rsid w:val="004B77F8"/>
    <w:rsid w:val="004C3551"/>
    <w:rsid w:val="004C3EC1"/>
    <w:rsid w:val="004C56D8"/>
    <w:rsid w:val="004D2E32"/>
    <w:rsid w:val="004D5873"/>
    <w:rsid w:val="004E0AB7"/>
    <w:rsid w:val="004E3EBA"/>
    <w:rsid w:val="004E540A"/>
    <w:rsid w:val="004F25C8"/>
    <w:rsid w:val="004F478A"/>
    <w:rsid w:val="005013A9"/>
    <w:rsid w:val="005021FE"/>
    <w:rsid w:val="00506715"/>
    <w:rsid w:val="00507997"/>
    <w:rsid w:val="00507BD6"/>
    <w:rsid w:val="00512DAF"/>
    <w:rsid w:val="005305F3"/>
    <w:rsid w:val="0053128C"/>
    <w:rsid w:val="00534566"/>
    <w:rsid w:val="00543740"/>
    <w:rsid w:val="005447BB"/>
    <w:rsid w:val="00546C0D"/>
    <w:rsid w:val="005475F4"/>
    <w:rsid w:val="00556880"/>
    <w:rsid w:val="00561E05"/>
    <w:rsid w:val="00562774"/>
    <w:rsid w:val="00563C95"/>
    <w:rsid w:val="00564CB7"/>
    <w:rsid w:val="005667E7"/>
    <w:rsid w:val="00567C67"/>
    <w:rsid w:val="00570578"/>
    <w:rsid w:val="00574D23"/>
    <w:rsid w:val="00577207"/>
    <w:rsid w:val="00581826"/>
    <w:rsid w:val="005837DC"/>
    <w:rsid w:val="005868F2"/>
    <w:rsid w:val="00590631"/>
    <w:rsid w:val="005A0BC9"/>
    <w:rsid w:val="005A481E"/>
    <w:rsid w:val="005B0B35"/>
    <w:rsid w:val="005B1021"/>
    <w:rsid w:val="005C392A"/>
    <w:rsid w:val="005C49D4"/>
    <w:rsid w:val="005C5163"/>
    <w:rsid w:val="005D6271"/>
    <w:rsid w:val="005D7495"/>
    <w:rsid w:val="005D750E"/>
    <w:rsid w:val="005D76E5"/>
    <w:rsid w:val="005E27D2"/>
    <w:rsid w:val="005E5E85"/>
    <w:rsid w:val="005E6137"/>
    <w:rsid w:val="005E6FBA"/>
    <w:rsid w:val="005E7093"/>
    <w:rsid w:val="005F0F16"/>
    <w:rsid w:val="005F3B98"/>
    <w:rsid w:val="006026B1"/>
    <w:rsid w:val="0061007E"/>
    <w:rsid w:val="00610396"/>
    <w:rsid w:val="00611DDA"/>
    <w:rsid w:val="00616652"/>
    <w:rsid w:val="0062113E"/>
    <w:rsid w:val="006237AE"/>
    <w:rsid w:val="006303E6"/>
    <w:rsid w:val="00630835"/>
    <w:rsid w:val="00630A66"/>
    <w:rsid w:val="00635851"/>
    <w:rsid w:val="0064476D"/>
    <w:rsid w:val="00654FE7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1CA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02D5"/>
    <w:rsid w:val="006D151A"/>
    <w:rsid w:val="006D6FB1"/>
    <w:rsid w:val="006E0F04"/>
    <w:rsid w:val="006E0FFB"/>
    <w:rsid w:val="006E13EF"/>
    <w:rsid w:val="006E54ED"/>
    <w:rsid w:val="006E6515"/>
    <w:rsid w:val="006F20F5"/>
    <w:rsid w:val="006F664D"/>
    <w:rsid w:val="006F78F6"/>
    <w:rsid w:val="0070465F"/>
    <w:rsid w:val="00704B58"/>
    <w:rsid w:val="007102B1"/>
    <w:rsid w:val="00713FBD"/>
    <w:rsid w:val="0072415D"/>
    <w:rsid w:val="00725D44"/>
    <w:rsid w:val="0073088A"/>
    <w:rsid w:val="00730B33"/>
    <w:rsid w:val="007330F7"/>
    <w:rsid w:val="007436CD"/>
    <w:rsid w:val="00744B94"/>
    <w:rsid w:val="00745EB2"/>
    <w:rsid w:val="00746BD6"/>
    <w:rsid w:val="007530D8"/>
    <w:rsid w:val="00755662"/>
    <w:rsid w:val="007567B3"/>
    <w:rsid w:val="00761A9D"/>
    <w:rsid w:val="00765945"/>
    <w:rsid w:val="00766CA6"/>
    <w:rsid w:val="00771795"/>
    <w:rsid w:val="00773798"/>
    <w:rsid w:val="00774B42"/>
    <w:rsid w:val="007842E5"/>
    <w:rsid w:val="0078469A"/>
    <w:rsid w:val="00787D33"/>
    <w:rsid w:val="007950BE"/>
    <w:rsid w:val="0079686D"/>
    <w:rsid w:val="007A00F8"/>
    <w:rsid w:val="007A1FCF"/>
    <w:rsid w:val="007A38E9"/>
    <w:rsid w:val="007A643E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1F76"/>
    <w:rsid w:val="007E3BD0"/>
    <w:rsid w:val="007E3CE6"/>
    <w:rsid w:val="007E5052"/>
    <w:rsid w:val="007E5675"/>
    <w:rsid w:val="007F148C"/>
    <w:rsid w:val="007F524F"/>
    <w:rsid w:val="00805CCC"/>
    <w:rsid w:val="00807602"/>
    <w:rsid w:val="008078C8"/>
    <w:rsid w:val="00807BAC"/>
    <w:rsid w:val="00810EC3"/>
    <w:rsid w:val="00813E45"/>
    <w:rsid w:val="008153B1"/>
    <w:rsid w:val="00817880"/>
    <w:rsid w:val="0082413B"/>
    <w:rsid w:val="00831DCD"/>
    <w:rsid w:val="0083209C"/>
    <w:rsid w:val="008366CD"/>
    <w:rsid w:val="00841459"/>
    <w:rsid w:val="00843B2C"/>
    <w:rsid w:val="00852A79"/>
    <w:rsid w:val="00856D97"/>
    <w:rsid w:val="008727C3"/>
    <w:rsid w:val="00877B15"/>
    <w:rsid w:val="00880D81"/>
    <w:rsid w:val="00881DE1"/>
    <w:rsid w:val="00885DAE"/>
    <w:rsid w:val="00890196"/>
    <w:rsid w:val="00894218"/>
    <w:rsid w:val="008A020E"/>
    <w:rsid w:val="008A1563"/>
    <w:rsid w:val="008A1F69"/>
    <w:rsid w:val="008A28C3"/>
    <w:rsid w:val="008A3CBB"/>
    <w:rsid w:val="008A54A4"/>
    <w:rsid w:val="008A6127"/>
    <w:rsid w:val="008A6316"/>
    <w:rsid w:val="008B1550"/>
    <w:rsid w:val="008B3A3C"/>
    <w:rsid w:val="008B3BC5"/>
    <w:rsid w:val="008B4DD3"/>
    <w:rsid w:val="008B571A"/>
    <w:rsid w:val="008C0685"/>
    <w:rsid w:val="008D358F"/>
    <w:rsid w:val="008D50D7"/>
    <w:rsid w:val="008E3862"/>
    <w:rsid w:val="008E55B8"/>
    <w:rsid w:val="008E745F"/>
    <w:rsid w:val="008E7E6E"/>
    <w:rsid w:val="008F3A7C"/>
    <w:rsid w:val="008F65B0"/>
    <w:rsid w:val="00901A13"/>
    <w:rsid w:val="009101E1"/>
    <w:rsid w:val="0091027B"/>
    <w:rsid w:val="009144B3"/>
    <w:rsid w:val="009157E0"/>
    <w:rsid w:val="00915BFB"/>
    <w:rsid w:val="00916269"/>
    <w:rsid w:val="009306D4"/>
    <w:rsid w:val="00930E91"/>
    <w:rsid w:val="009317B3"/>
    <w:rsid w:val="00932B58"/>
    <w:rsid w:val="00935C07"/>
    <w:rsid w:val="00940748"/>
    <w:rsid w:val="009429AD"/>
    <w:rsid w:val="00943065"/>
    <w:rsid w:val="009432BB"/>
    <w:rsid w:val="00953726"/>
    <w:rsid w:val="00954866"/>
    <w:rsid w:val="0095604D"/>
    <w:rsid w:val="00960DDC"/>
    <w:rsid w:val="00966962"/>
    <w:rsid w:val="0097345E"/>
    <w:rsid w:val="0097389A"/>
    <w:rsid w:val="00975354"/>
    <w:rsid w:val="009779E2"/>
    <w:rsid w:val="00981FAE"/>
    <w:rsid w:val="009845DA"/>
    <w:rsid w:val="009949E3"/>
    <w:rsid w:val="009A5FED"/>
    <w:rsid w:val="009B162E"/>
    <w:rsid w:val="009B4391"/>
    <w:rsid w:val="009B50C5"/>
    <w:rsid w:val="009B617E"/>
    <w:rsid w:val="009B7838"/>
    <w:rsid w:val="009B7ECE"/>
    <w:rsid w:val="009C4CD2"/>
    <w:rsid w:val="009D061F"/>
    <w:rsid w:val="009D13BF"/>
    <w:rsid w:val="009E25A5"/>
    <w:rsid w:val="009E2E8D"/>
    <w:rsid w:val="009F2F37"/>
    <w:rsid w:val="009F4FB4"/>
    <w:rsid w:val="009F67BD"/>
    <w:rsid w:val="00A13CB5"/>
    <w:rsid w:val="00A20415"/>
    <w:rsid w:val="00A20505"/>
    <w:rsid w:val="00A25462"/>
    <w:rsid w:val="00A26A47"/>
    <w:rsid w:val="00A330F4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1FA"/>
    <w:rsid w:val="00A749BA"/>
    <w:rsid w:val="00A86E9E"/>
    <w:rsid w:val="00A877BD"/>
    <w:rsid w:val="00A90348"/>
    <w:rsid w:val="00A9383C"/>
    <w:rsid w:val="00A94448"/>
    <w:rsid w:val="00A96D99"/>
    <w:rsid w:val="00AA220B"/>
    <w:rsid w:val="00AA2E19"/>
    <w:rsid w:val="00AA5E6E"/>
    <w:rsid w:val="00AA7EFB"/>
    <w:rsid w:val="00AB1896"/>
    <w:rsid w:val="00AB421E"/>
    <w:rsid w:val="00AB46BD"/>
    <w:rsid w:val="00AC243D"/>
    <w:rsid w:val="00AC4EA5"/>
    <w:rsid w:val="00AC72B9"/>
    <w:rsid w:val="00AD4DC6"/>
    <w:rsid w:val="00AE5CFD"/>
    <w:rsid w:val="00B000F7"/>
    <w:rsid w:val="00B16737"/>
    <w:rsid w:val="00B2062C"/>
    <w:rsid w:val="00B206B7"/>
    <w:rsid w:val="00B2287C"/>
    <w:rsid w:val="00B264CD"/>
    <w:rsid w:val="00B35CE0"/>
    <w:rsid w:val="00B420A6"/>
    <w:rsid w:val="00B4277C"/>
    <w:rsid w:val="00B4342B"/>
    <w:rsid w:val="00B43DC3"/>
    <w:rsid w:val="00B46371"/>
    <w:rsid w:val="00B56232"/>
    <w:rsid w:val="00B6637C"/>
    <w:rsid w:val="00B71097"/>
    <w:rsid w:val="00B7123C"/>
    <w:rsid w:val="00B7161F"/>
    <w:rsid w:val="00B7751F"/>
    <w:rsid w:val="00B82C18"/>
    <w:rsid w:val="00B82DEC"/>
    <w:rsid w:val="00B92DC3"/>
    <w:rsid w:val="00B94165"/>
    <w:rsid w:val="00BA0353"/>
    <w:rsid w:val="00BA1DEF"/>
    <w:rsid w:val="00BA7441"/>
    <w:rsid w:val="00BA755D"/>
    <w:rsid w:val="00BB54C0"/>
    <w:rsid w:val="00BB5E0D"/>
    <w:rsid w:val="00BC160C"/>
    <w:rsid w:val="00BC6C6A"/>
    <w:rsid w:val="00BD221B"/>
    <w:rsid w:val="00BD4696"/>
    <w:rsid w:val="00BD70D8"/>
    <w:rsid w:val="00BE0771"/>
    <w:rsid w:val="00BE0F0E"/>
    <w:rsid w:val="00BE26BD"/>
    <w:rsid w:val="00BE37AC"/>
    <w:rsid w:val="00BE4344"/>
    <w:rsid w:val="00BE47A8"/>
    <w:rsid w:val="00BE7746"/>
    <w:rsid w:val="00BF65B1"/>
    <w:rsid w:val="00C05533"/>
    <w:rsid w:val="00C06381"/>
    <w:rsid w:val="00C1542E"/>
    <w:rsid w:val="00C173FA"/>
    <w:rsid w:val="00C20EED"/>
    <w:rsid w:val="00C21596"/>
    <w:rsid w:val="00C31D9E"/>
    <w:rsid w:val="00C341E2"/>
    <w:rsid w:val="00C367ED"/>
    <w:rsid w:val="00C36AFA"/>
    <w:rsid w:val="00C403B0"/>
    <w:rsid w:val="00C50BDC"/>
    <w:rsid w:val="00C5285D"/>
    <w:rsid w:val="00C53581"/>
    <w:rsid w:val="00C57E03"/>
    <w:rsid w:val="00C60279"/>
    <w:rsid w:val="00C61B29"/>
    <w:rsid w:val="00C753E0"/>
    <w:rsid w:val="00C803B2"/>
    <w:rsid w:val="00C80E24"/>
    <w:rsid w:val="00C81701"/>
    <w:rsid w:val="00C823A2"/>
    <w:rsid w:val="00C84450"/>
    <w:rsid w:val="00C87D75"/>
    <w:rsid w:val="00CA34E3"/>
    <w:rsid w:val="00CA5DEA"/>
    <w:rsid w:val="00CA7384"/>
    <w:rsid w:val="00CB2D88"/>
    <w:rsid w:val="00CB72CE"/>
    <w:rsid w:val="00CC0107"/>
    <w:rsid w:val="00CC222D"/>
    <w:rsid w:val="00CC2B0A"/>
    <w:rsid w:val="00CC35CE"/>
    <w:rsid w:val="00CD2690"/>
    <w:rsid w:val="00CD4D73"/>
    <w:rsid w:val="00CD710B"/>
    <w:rsid w:val="00CD71F6"/>
    <w:rsid w:val="00CE0ED6"/>
    <w:rsid w:val="00CE6DD2"/>
    <w:rsid w:val="00CF3777"/>
    <w:rsid w:val="00CF562E"/>
    <w:rsid w:val="00CF59D1"/>
    <w:rsid w:val="00CF639C"/>
    <w:rsid w:val="00D02230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0DB7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4C9E"/>
    <w:rsid w:val="00DE54C7"/>
    <w:rsid w:val="00DE623A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055C"/>
    <w:rsid w:val="00E50976"/>
    <w:rsid w:val="00E551CC"/>
    <w:rsid w:val="00E601C7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97D97"/>
    <w:rsid w:val="00EA085C"/>
    <w:rsid w:val="00EA0F9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3DAE"/>
    <w:rsid w:val="00EC5096"/>
    <w:rsid w:val="00EC5877"/>
    <w:rsid w:val="00ED1573"/>
    <w:rsid w:val="00ED365F"/>
    <w:rsid w:val="00ED4A13"/>
    <w:rsid w:val="00EE4FD7"/>
    <w:rsid w:val="00EE6AC9"/>
    <w:rsid w:val="00EF185F"/>
    <w:rsid w:val="00EF7006"/>
    <w:rsid w:val="00EF7139"/>
    <w:rsid w:val="00F00D1D"/>
    <w:rsid w:val="00F03623"/>
    <w:rsid w:val="00F04ADD"/>
    <w:rsid w:val="00F04F68"/>
    <w:rsid w:val="00F06040"/>
    <w:rsid w:val="00F12AA5"/>
    <w:rsid w:val="00F12AE9"/>
    <w:rsid w:val="00F12D92"/>
    <w:rsid w:val="00F1793E"/>
    <w:rsid w:val="00F22D1A"/>
    <w:rsid w:val="00F238C1"/>
    <w:rsid w:val="00F23C91"/>
    <w:rsid w:val="00F25ABC"/>
    <w:rsid w:val="00F30892"/>
    <w:rsid w:val="00F3381D"/>
    <w:rsid w:val="00F33E70"/>
    <w:rsid w:val="00F36FDF"/>
    <w:rsid w:val="00F375C5"/>
    <w:rsid w:val="00F40657"/>
    <w:rsid w:val="00F40D06"/>
    <w:rsid w:val="00F44E00"/>
    <w:rsid w:val="00F477CE"/>
    <w:rsid w:val="00F478BC"/>
    <w:rsid w:val="00F47C3B"/>
    <w:rsid w:val="00F56C1B"/>
    <w:rsid w:val="00F722DF"/>
    <w:rsid w:val="00F73C99"/>
    <w:rsid w:val="00F875ED"/>
    <w:rsid w:val="00F91926"/>
    <w:rsid w:val="00FA0304"/>
    <w:rsid w:val="00FA2C3D"/>
    <w:rsid w:val="00FA5612"/>
    <w:rsid w:val="00FB679C"/>
    <w:rsid w:val="00FB78CF"/>
    <w:rsid w:val="00FC04D7"/>
    <w:rsid w:val="00FC66EF"/>
    <w:rsid w:val="00FD0506"/>
    <w:rsid w:val="00FD059A"/>
    <w:rsid w:val="00FD1BD4"/>
    <w:rsid w:val="00FD23E3"/>
    <w:rsid w:val="00FD416E"/>
    <w:rsid w:val="00FD4D2F"/>
    <w:rsid w:val="00FD5D43"/>
    <w:rsid w:val="00FD701E"/>
    <w:rsid w:val="00FE1485"/>
    <w:rsid w:val="00FE5681"/>
    <w:rsid w:val="00FE7B1A"/>
    <w:rsid w:val="00FF278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57966-3991-4C97-A7A8-32FF833A2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1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Lisa Grayson</cp:lastModifiedBy>
  <cp:revision>2</cp:revision>
  <dcterms:created xsi:type="dcterms:W3CDTF">2021-12-15T03:53:00Z</dcterms:created>
  <dcterms:modified xsi:type="dcterms:W3CDTF">2021-12-15T03:53:00Z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